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EF198F" w14:textId="1A99E27F" w:rsidR="00960F7E" w:rsidRPr="00A826A2" w:rsidRDefault="000972E1" w:rsidP="00C26EE3">
      <w:pPr>
        <w:spacing w:after="120"/>
        <w:jc w:val="center"/>
        <w:rPr>
          <w:rFonts w:ascii="Verdana" w:hAnsi="Verdana"/>
          <w:b/>
          <w:szCs w:val="20"/>
        </w:rPr>
      </w:pPr>
      <w:r>
        <w:rPr>
          <w:rFonts w:ascii="Verdana" w:hAnsi="Verdana"/>
          <w:b/>
          <w:szCs w:val="20"/>
        </w:rPr>
        <w:t>FC24SER039</w:t>
      </w:r>
    </w:p>
    <w:p w14:paraId="7F8757F9" w14:textId="6F3DD324" w:rsidR="00AD50F5" w:rsidRPr="00A826A2" w:rsidRDefault="000972E1" w:rsidP="00E93CCE">
      <w:pPr>
        <w:spacing w:after="120"/>
        <w:jc w:val="center"/>
        <w:rPr>
          <w:rFonts w:ascii="Verdana" w:hAnsi="Verdana"/>
          <w:b/>
          <w:szCs w:val="20"/>
        </w:rPr>
      </w:pPr>
      <w:r w:rsidRPr="000972E1">
        <w:rPr>
          <w:rFonts w:ascii="Verdana" w:hAnsi="Verdana"/>
          <w:b/>
          <w:szCs w:val="20"/>
        </w:rPr>
        <w:t>PROCEDURA DI GARA APERTA PER L’AFFIDAMENTO DEL SERVIZIO DI TRASPORTO DI PAZIENTI IN TRATTAMENTO DIALITICO DELL’AZIENDA SANITARIA UNIVERSITARIA FRIULI CENTRALE (ASU FC) PER UN PERIODO DI 36 (TRENTASEI) MESI</w:t>
      </w:r>
      <w:r w:rsidR="00AD50F5" w:rsidRPr="00A826A2">
        <w:rPr>
          <w:rFonts w:ascii="Verdana" w:hAnsi="Verdana"/>
          <w:b/>
          <w:szCs w:val="20"/>
        </w:rPr>
        <w:fldChar w:fldCharType="begin"/>
      </w:r>
      <w:r w:rsidR="00AD50F5" w:rsidRPr="00A826A2">
        <w:rPr>
          <w:rFonts w:ascii="Verdana" w:hAnsi="Verdana"/>
          <w:b/>
          <w:szCs w:val="20"/>
        </w:rPr>
        <w:instrText xml:space="preserve"> LINK Excel.Sheet.12 "\\\\svr-fs01.it.sanita.udine\\Provveditorato\\INVESTIMENTI E LOGISTICA\\AUTOPARCO\\ACQUISTI PROCEDURE\\AUTOMEZZI\\FC24ATP006 - SSC CARNIA\\AFFIDAMENTO\\ID 2721_Modelli corrispettivi e canoni_L1.xlsx" "Lotto 1!R4C1:R4C3" \a \f 4 \h  \* MERGEFORMAT </w:instrText>
      </w:r>
      <w:r w:rsidR="00AD50F5" w:rsidRPr="00A826A2">
        <w:rPr>
          <w:rFonts w:ascii="Verdana" w:hAnsi="Verdana"/>
          <w:b/>
          <w:szCs w:val="20"/>
        </w:rPr>
        <w:fldChar w:fldCharType="separate"/>
      </w:r>
    </w:p>
    <w:p w14:paraId="46F3A59A" w14:textId="49901A55" w:rsidR="00E93CCE" w:rsidRPr="00A826A2" w:rsidRDefault="00960F7E" w:rsidP="00960F7E">
      <w:pPr>
        <w:spacing w:after="0"/>
        <w:jc w:val="center"/>
        <w:rPr>
          <w:rFonts w:ascii="Verdana" w:hAnsi="Verdana"/>
          <w:b/>
          <w:szCs w:val="20"/>
        </w:rPr>
      </w:pPr>
      <w:r w:rsidRPr="00A826A2">
        <w:rPr>
          <w:rFonts w:ascii="Verdana" w:hAnsi="Verdana"/>
          <w:b/>
          <w:szCs w:val="20"/>
        </w:rPr>
        <w:t xml:space="preserve"> </w:t>
      </w:r>
    </w:p>
    <w:p w14:paraId="5C237863" w14:textId="3EB497AE" w:rsidR="00960F7E" w:rsidRPr="00A826A2" w:rsidRDefault="0050400A" w:rsidP="00960F7E">
      <w:pPr>
        <w:spacing w:after="0"/>
        <w:jc w:val="center"/>
        <w:rPr>
          <w:rFonts w:ascii="Verdana" w:hAnsi="Verdana"/>
          <w:b/>
          <w:szCs w:val="20"/>
        </w:rPr>
      </w:pPr>
      <w:r>
        <w:rPr>
          <w:rFonts w:ascii="Verdana" w:hAnsi="Verdana"/>
          <w:b/>
          <w:szCs w:val="20"/>
        </w:rPr>
        <w:t xml:space="preserve">ALLEGATO 15 - </w:t>
      </w:r>
      <w:r w:rsidR="00960F7E" w:rsidRPr="00A826A2">
        <w:rPr>
          <w:rFonts w:ascii="Verdana" w:hAnsi="Verdana"/>
          <w:b/>
          <w:szCs w:val="20"/>
        </w:rPr>
        <w:t xml:space="preserve">DICHIARAZIONE DI IMPEGNO A SOTTOSCRIVERE </w:t>
      </w:r>
      <w:r w:rsidR="008D0987" w:rsidRPr="00A826A2">
        <w:rPr>
          <w:rFonts w:ascii="Verdana" w:hAnsi="Verdana"/>
          <w:b/>
          <w:szCs w:val="20"/>
        </w:rPr>
        <w:t xml:space="preserve">LE </w:t>
      </w:r>
      <w:r w:rsidR="00960F7E" w:rsidRPr="00A826A2">
        <w:rPr>
          <w:rFonts w:ascii="Verdana" w:hAnsi="Verdana"/>
          <w:b/>
          <w:szCs w:val="20"/>
        </w:rPr>
        <w:t>POLIZZ</w:t>
      </w:r>
      <w:r w:rsidR="008D0987" w:rsidRPr="00A826A2">
        <w:rPr>
          <w:rFonts w:ascii="Verdana" w:hAnsi="Verdana"/>
          <w:b/>
          <w:szCs w:val="20"/>
        </w:rPr>
        <w:t>E</w:t>
      </w:r>
      <w:r w:rsidR="00960F7E" w:rsidRPr="00A826A2">
        <w:rPr>
          <w:rFonts w:ascii="Verdana" w:hAnsi="Verdana"/>
          <w:b/>
          <w:szCs w:val="20"/>
        </w:rPr>
        <w:t xml:space="preserve"> ASSICURATIV</w:t>
      </w:r>
      <w:r w:rsidR="008D0987" w:rsidRPr="00A826A2">
        <w:rPr>
          <w:rFonts w:ascii="Verdana" w:hAnsi="Verdana"/>
          <w:b/>
          <w:szCs w:val="20"/>
        </w:rPr>
        <w:t>E</w:t>
      </w:r>
      <w:r w:rsidR="00960F7E" w:rsidRPr="00A826A2">
        <w:rPr>
          <w:rFonts w:ascii="Verdana" w:hAnsi="Verdana"/>
          <w:b/>
          <w:szCs w:val="20"/>
        </w:rPr>
        <w:t xml:space="preserve"> PER RESPONSABILITÀ CIVILE</w:t>
      </w:r>
    </w:p>
    <w:p w14:paraId="3FB98CFA" w14:textId="0843B575" w:rsidR="00AD50F5" w:rsidRPr="00A826A2" w:rsidRDefault="00960F7E" w:rsidP="00960F7E">
      <w:pPr>
        <w:spacing w:after="0"/>
        <w:jc w:val="center"/>
        <w:rPr>
          <w:rFonts w:ascii="Verdana" w:hAnsi="Verdana"/>
          <w:b/>
          <w:szCs w:val="20"/>
        </w:rPr>
      </w:pPr>
      <w:r w:rsidRPr="00A826A2">
        <w:rPr>
          <w:rFonts w:ascii="Verdana" w:hAnsi="Verdana"/>
          <w:b/>
          <w:szCs w:val="20"/>
        </w:rPr>
        <w:t>VERSO TERZI</w:t>
      </w:r>
      <w:r w:rsidR="005F16DD" w:rsidRPr="00A826A2">
        <w:rPr>
          <w:rFonts w:ascii="Verdana" w:hAnsi="Verdana"/>
          <w:b/>
          <w:szCs w:val="20"/>
        </w:rPr>
        <w:t xml:space="preserve"> PER IL SERVIZIO OGGETTO DELLA PREOCEDURA DI GARA</w:t>
      </w:r>
    </w:p>
    <w:p w14:paraId="41E94635" w14:textId="77777777" w:rsidR="00960F7E" w:rsidRPr="00A826A2" w:rsidRDefault="00960F7E" w:rsidP="00AD50F5">
      <w:pPr>
        <w:spacing w:after="120"/>
        <w:jc w:val="center"/>
        <w:rPr>
          <w:rFonts w:ascii="Verdana" w:hAnsi="Verdana"/>
          <w:b/>
          <w:szCs w:val="20"/>
        </w:rPr>
      </w:pPr>
    </w:p>
    <w:p w14:paraId="4528D00A" w14:textId="2702F82A" w:rsidR="00AD50F5" w:rsidRPr="00A826A2" w:rsidRDefault="00847533" w:rsidP="007C56CA">
      <w:pPr>
        <w:spacing w:after="120"/>
        <w:jc w:val="center"/>
        <w:rPr>
          <w:rFonts w:ascii="Verdana" w:hAnsi="Verdana"/>
          <w:b/>
          <w:szCs w:val="20"/>
        </w:rPr>
      </w:pPr>
      <w:r w:rsidRPr="00A826A2">
        <w:rPr>
          <w:rFonts w:ascii="Verdana" w:hAnsi="Verdana"/>
          <w:b/>
          <w:szCs w:val="20"/>
        </w:rPr>
        <w:t xml:space="preserve">LOTTO </w:t>
      </w:r>
      <w:r w:rsidR="00960F7E" w:rsidRPr="00A826A2">
        <w:rPr>
          <w:rFonts w:ascii="Verdana" w:hAnsi="Verdana"/>
          <w:b/>
          <w:szCs w:val="20"/>
        </w:rPr>
        <w:t>___</w:t>
      </w:r>
      <w:r w:rsidRPr="00A826A2">
        <w:rPr>
          <w:rFonts w:ascii="Verdana" w:hAnsi="Verdana"/>
          <w:b/>
          <w:szCs w:val="20"/>
        </w:rPr>
        <w:t xml:space="preserve"> -</w:t>
      </w:r>
      <w:r w:rsidR="00960F7E" w:rsidRPr="00A826A2">
        <w:rPr>
          <w:rFonts w:ascii="Verdana" w:hAnsi="Verdana"/>
          <w:b/>
          <w:szCs w:val="20"/>
        </w:rPr>
        <w:t xml:space="preserve"> CIG_____</w:t>
      </w:r>
    </w:p>
    <w:p w14:paraId="2774E071" w14:textId="2EB81161" w:rsidR="008D0987" w:rsidRPr="00256B98" w:rsidRDefault="00AD50F5" w:rsidP="00A826A2">
      <w:pPr>
        <w:spacing w:after="120"/>
        <w:jc w:val="center"/>
        <w:rPr>
          <w:rFonts w:ascii="Verdana" w:eastAsia="Times New Roman" w:hAnsi="Verdana" w:cs="Times New Roman"/>
          <w:sz w:val="18"/>
          <w:szCs w:val="20"/>
          <w:lang w:eastAsia="it-IT"/>
        </w:rPr>
      </w:pPr>
      <w:r w:rsidRPr="00A826A2">
        <w:rPr>
          <w:rFonts w:ascii="Verdana" w:hAnsi="Verdana"/>
          <w:b/>
          <w:szCs w:val="20"/>
        </w:rPr>
        <w:fldChar w:fldCharType="end"/>
      </w:r>
      <w:r w:rsidR="008D0987" w:rsidRPr="00256B98">
        <w:rPr>
          <w:rFonts w:ascii="Verdana" w:eastAsia="Times New Roman" w:hAnsi="Verdana" w:cs="Times New Roman"/>
          <w:sz w:val="18"/>
          <w:szCs w:val="20"/>
          <w:lang w:eastAsia="it-IT"/>
        </w:rPr>
        <w:t>Il</w:t>
      </w:r>
      <w:r w:rsidR="008D0987">
        <w:rPr>
          <w:rFonts w:ascii="Verdana" w:eastAsia="Times New Roman" w:hAnsi="Verdana" w:cs="Times New Roman"/>
          <w:sz w:val="18"/>
          <w:szCs w:val="20"/>
          <w:lang w:eastAsia="it-IT"/>
        </w:rPr>
        <w:t xml:space="preserve"> </w:t>
      </w:r>
      <w:r w:rsidR="008D0987" w:rsidRPr="00256B98">
        <w:rPr>
          <w:rFonts w:ascii="Verdana" w:eastAsia="Times New Roman" w:hAnsi="Verdana" w:cs="Times New Roman"/>
          <w:sz w:val="18"/>
          <w:szCs w:val="20"/>
          <w:lang w:eastAsia="it-IT"/>
        </w:rPr>
        <w:t>sottoscritto________________________________________________</w:t>
      </w:r>
      <w:r w:rsidR="008D0987">
        <w:rPr>
          <w:rFonts w:ascii="Verdana" w:eastAsia="Times New Roman" w:hAnsi="Verdana" w:cs="Times New Roman"/>
          <w:sz w:val="18"/>
          <w:szCs w:val="20"/>
          <w:lang w:eastAsia="it-IT"/>
        </w:rPr>
        <w:t xml:space="preserve"> C</w:t>
      </w:r>
      <w:r w:rsidR="008D0987" w:rsidRPr="00256B98">
        <w:rPr>
          <w:rFonts w:ascii="Verdana" w:eastAsia="Times New Roman" w:hAnsi="Verdana" w:cs="Times New Roman"/>
          <w:sz w:val="18"/>
          <w:szCs w:val="20"/>
          <w:lang w:eastAsia="it-IT"/>
        </w:rPr>
        <w:t>.F._____________________ nato a ________________________________ il __________________________________________ e residente a _______________________________________ in</w:t>
      </w:r>
      <w:r w:rsidR="008D0987">
        <w:rPr>
          <w:rFonts w:ascii="Verdana" w:eastAsia="Times New Roman" w:hAnsi="Verdana" w:cs="Times New Roman"/>
          <w:sz w:val="18"/>
          <w:szCs w:val="20"/>
          <w:lang w:eastAsia="it-IT"/>
        </w:rPr>
        <w:t xml:space="preserve"> via</w:t>
      </w:r>
      <w:r w:rsidR="008D0987" w:rsidRPr="00256B98">
        <w:rPr>
          <w:rFonts w:ascii="Verdana" w:eastAsia="Times New Roman" w:hAnsi="Verdana" w:cs="Times New Roman"/>
          <w:sz w:val="18"/>
          <w:szCs w:val="20"/>
          <w:lang w:eastAsia="it-IT"/>
        </w:rPr>
        <w:t xml:space="preserve">______________________________ n.____ in qualità di _______________________________________________ della Ditta/Società ___________________________________ </w:t>
      </w:r>
      <w:r w:rsidR="008D0987">
        <w:rPr>
          <w:rFonts w:ascii="Verdana" w:eastAsia="Times New Roman" w:hAnsi="Verdana" w:cs="Times New Roman"/>
          <w:sz w:val="18"/>
          <w:szCs w:val="20"/>
          <w:lang w:eastAsia="it-IT"/>
        </w:rPr>
        <w:t>___</w:t>
      </w:r>
      <w:r w:rsidR="008D0987" w:rsidRPr="00256B98">
        <w:rPr>
          <w:rFonts w:ascii="Verdana" w:eastAsia="Times New Roman" w:hAnsi="Verdana" w:cs="Times New Roman"/>
          <w:sz w:val="18"/>
          <w:szCs w:val="20"/>
          <w:lang w:eastAsia="it-IT"/>
        </w:rPr>
        <w:t>avente sede in_________________________________ cap.____________ via _______________________________________ tel. n.__________________</w:t>
      </w:r>
      <w:r w:rsidR="008D0987">
        <w:rPr>
          <w:rFonts w:ascii="Verdana" w:eastAsia="Times New Roman" w:hAnsi="Verdana" w:cs="Times New Roman"/>
          <w:sz w:val="18"/>
          <w:szCs w:val="20"/>
          <w:lang w:eastAsia="it-IT"/>
        </w:rPr>
        <w:t>__</w:t>
      </w:r>
      <w:r w:rsidR="008D0987" w:rsidRPr="00256B98">
        <w:rPr>
          <w:rFonts w:ascii="Verdana" w:eastAsia="Times New Roman" w:hAnsi="Verdana" w:cs="Times New Roman"/>
          <w:sz w:val="18"/>
          <w:szCs w:val="20"/>
          <w:lang w:eastAsia="it-IT"/>
        </w:rPr>
        <w:t xml:space="preserve"> mail _________________________ PEC________________________________________ C.F. e P.IVA ___________________________________</w:t>
      </w:r>
      <w:r w:rsidR="008D0987">
        <w:rPr>
          <w:rFonts w:ascii="Verdana" w:eastAsia="Times New Roman" w:hAnsi="Verdana" w:cs="Times New Roman"/>
          <w:sz w:val="18"/>
          <w:szCs w:val="20"/>
          <w:lang w:eastAsia="it-IT"/>
        </w:rPr>
        <w:t>________________________________________________</w:t>
      </w:r>
    </w:p>
    <w:p w14:paraId="7BB668DC" w14:textId="77777777" w:rsidR="00CD394D" w:rsidRDefault="00CD394D" w:rsidP="00256B98">
      <w:pPr>
        <w:spacing w:after="120"/>
        <w:jc w:val="center"/>
        <w:rPr>
          <w:rFonts w:ascii="Verdana" w:hAnsi="Verdana"/>
          <w:b/>
          <w:sz w:val="22"/>
        </w:rPr>
      </w:pPr>
    </w:p>
    <w:p w14:paraId="4865751D" w14:textId="3E87D2FF" w:rsidR="00960F7E" w:rsidRPr="00A826A2" w:rsidRDefault="00960F7E" w:rsidP="00A826A2">
      <w:pPr>
        <w:spacing w:after="120"/>
        <w:jc w:val="center"/>
        <w:rPr>
          <w:rFonts w:ascii="Verdana" w:hAnsi="Verdana"/>
          <w:b/>
          <w:szCs w:val="20"/>
        </w:rPr>
      </w:pPr>
      <w:r w:rsidRPr="00A826A2">
        <w:rPr>
          <w:rFonts w:ascii="Verdana" w:hAnsi="Verdana"/>
          <w:b/>
          <w:szCs w:val="20"/>
        </w:rPr>
        <w:t>SI IMPEGNA</w:t>
      </w:r>
    </w:p>
    <w:p w14:paraId="7A51464A" w14:textId="6B99A6F0" w:rsidR="00A826A2" w:rsidRDefault="008A50E8" w:rsidP="000972E1">
      <w:pPr>
        <w:autoSpaceDE w:val="0"/>
        <w:autoSpaceDN w:val="0"/>
        <w:adjustRightInd w:val="0"/>
        <w:spacing w:before="120" w:after="0"/>
        <w:jc w:val="both"/>
        <w:rPr>
          <w:rFonts w:ascii="Verdana" w:eastAsia="Times New Roman" w:hAnsi="Verdana" w:cs="Times New Roman"/>
          <w:sz w:val="18"/>
          <w:szCs w:val="20"/>
          <w:lang w:eastAsia="it-IT"/>
        </w:rPr>
      </w:pPr>
      <w:r w:rsidRPr="00256B98">
        <w:rPr>
          <w:rFonts w:ascii="Verdana" w:eastAsia="Times New Roman" w:hAnsi="Verdana" w:cs="Times New Roman"/>
          <w:sz w:val="18"/>
          <w:szCs w:val="20"/>
          <w:lang w:eastAsia="it-IT"/>
        </w:rPr>
        <w:t xml:space="preserve">a </w:t>
      </w:r>
      <w:r w:rsidRPr="00E93CCE">
        <w:rPr>
          <w:rFonts w:ascii="Verdana" w:eastAsia="Times New Roman" w:hAnsi="Verdana" w:cs="Times New Roman"/>
          <w:sz w:val="18"/>
          <w:szCs w:val="20"/>
          <w:lang w:eastAsia="it-IT"/>
        </w:rPr>
        <w:t xml:space="preserve">sottoscrivere </w:t>
      </w:r>
      <w:r w:rsidR="00BD596C" w:rsidRPr="00E93CCE">
        <w:rPr>
          <w:rFonts w:ascii="Verdana" w:eastAsia="Times New Roman" w:hAnsi="Verdana" w:cs="Times New Roman"/>
          <w:sz w:val="18"/>
          <w:szCs w:val="20"/>
          <w:lang w:eastAsia="it-IT"/>
        </w:rPr>
        <w:t>le polizze assicurative</w:t>
      </w:r>
      <w:r w:rsidRPr="00E93CCE">
        <w:rPr>
          <w:rFonts w:ascii="Verdana" w:eastAsia="Times New Roman" w:hAnsi="Verdana" w:cs="Times New Roman"/>
          <w:sz w:val="18"/>
          <w:szCs w:val="20"/>
          <w:lang w:eastAsia="it-IT"/>
        </w:rPr>
        <w:t xml:space="preserve"> per Responsabilità Civile verso Terzi (RC Terzi) per il servizio oggetto della procedura ad evidenza pubblica </w:t>
      </w:r>
      <w:r w:rsidR="000972E1">
        <w:rPr>
          <w:rFonts w:ascii="Verdana" w:eastAsia="Times New Roman" w:hAnsi="Verdana" w:cs="Times New Roman"/>
          <w:sz w:val="18"/>
          <w:szCs w:val="20"/>
          <w:lang w:eastAsia="it-IT"/>
        </w:rPr>
        <w:t>FC24SER039</w:t>
      </w:r>
      <w:r w:rsidRPr="00256B98">
        <w:rPr>
          <w:rFonts w:ascii="Verdana" w:eastAsia="Times New Roman" w:hAnsi="Verdana" w:cs="Times New Roman"/>
          <w:sz w:val="18"/>
          <w:szCs w:val="20"/>
          <w:lang w:eastAsia="it-IT"/>
        </w:rPr>
        <w:t>, secondo gli importi e le modalità</w:t>
      </w:r>
      <w:r w:rsidR="0098640A">
        <w:rPr>
          <w:rFonts w:ascii="Verdana" w:eastAsia="Times New Roman" w:hAnsi="Verdana" w:cs="Times New Roman"/>
          <w:sz w:val="18"/>
          <w:szCs w:val="20"/>
          <w:lang w:eastAsia="it-IT"/>
        </w:rPr>
        <w:t xml:space="preserve"> di cui al paragrafo 12 del</w:t>
      </w:r>
      <w:r w:rsidRPr="00256B98">
        <w:rPr>
          <w:rFonts w:ascii="Verdana" w:eastAsia="Times New Roman" w:hAnsi="Verdana" w:cs="Times New Roman"/>
          <w:sz w:val="18"/>
          <w:szCs w:val="20"/>
          <w:lang w:eastAsia="it-IT"/>
        </w:rPr>
        <w:t xml:space="preserve"> Capitolato tecnico di Gara</w:t>
      </w:r>
      <w:r w:rsidR="000972E1">
        <w:rPr>
          <w:rFonts w:ascii="Verdana" w:eastAsia="Times New Roman" w:hAnsi="Verdana" w:cs="Times New Roman"/>
          <w:sz w:val="18"/>
          <w:szCs w:val="20"/>
          <w:lang w:eastAsia="it-IT"/>
        </w:rPr>
        <w:t>.</w:t>
      </w:r>
      <w:r w:rsidR="00A826A2">
        <w:rPr>
          <w:rFonts w:ascii="Verdana" w:eastAsia="Times New Roman" w:hAnsi="Verdana" w:cs="Times New Roman"/>
          <w:sz w:val="18"/>
          <w:szCs w:val="20"/>
          <w:lang w:eastAsia="it-IT"/>
        </w:rPr>
        <w:t xml:space="preserve"> </w:t>
      </w:r>
    </w:p>
    <w:p w14:paraId="00A63882" w14:textId="03D27553" w:rsidR="000972E1" w:rsidRDefault="000972E1" w:rsidP="000972E1">
      <w:pPr>
        <w:autoSpaceDE w:val="0"/>
        <w:autoSpaceDN w:val="0"/>
        <w:adjustRightInd w:val="0"/>
        <w:spacing w:before="120" w:after="0"/>
        <w:jc w:val="both"/>
        <w:rPr>
          <w:rFonts w:ascii="Verdana" w:eastAsia="Times New Roman" w:hAnsi="Verdana" w:cs="Times New Roman"/>
          <w:sz w:val="18"/>
          <w:szCs w:val="20"/>
          <w:lang w:eastAsia="it-IT"/>
        </w:rPr>
      </w:pPr>
    </w:p>
    <w:p w14:paraId="3BEB9711" w14:textId="77777777" w:rsidR="000972E1" w:rsidRDefault="000972E1" w:rsidP="000972E1">
      <w:pPr>
        <w:autoSpaceDE w:val="0"/>
        <w:autoSpaceDN w:val="0"/>
        <w:adjustRightInd w:val="0"/>
        <w:spacing w:before="120" w:after="0"/>
        <w:jc w:val="both"/>
        <w:rPr>
          <w:rFonts w:ascii="Verdana" w:eastAsia="Times New Roman" w:hAnsi="Verdana" w:cs="Times New Roman"/>
          <w:sz w:val="18"/>
          <w:szCs w:val="20"/>
          <w:lang w:eastAsia="it-IT"/>
        </w:rPr>
      </w:pPr>
    </w:p>
    <w:p w14:paraId="0CF27478" w14:textId="77777777" w:rsidR="00A826A2" w:rsidRDefault="00A826A2" w:rsidP="00A826A2">
      <w:pPr>
        <w:autoSpaceDE w:val="0"/>
        <w:autoSpaceDN w:val="0"/>
        <w:adjustRightInd w:val="0"/>
        <w:spacing w:before="120" w:after="0"/>
        <w:rPr>
          <w:rFonts w:ascii="Verdana" w:eastAsia="Times New Roman" w:hAnsi="Verdana" w:cs="Times New Roman"/>
          <w:b/>
          <w:sz w:val="18"/>
          <w:szCs w:val="20"/>
          <w:lang w:eastAsia="it-IT"/>
        </w:rPr>
      </w:pPr>
    </w:p>
    <w:p w14:paraId="7FF651D0" w14:textId="780FB07C" w:rsidR="00AD50F5" w:rsidRPr="00A826A2" w:rsidRDefault="00A826A2" w:rsidP="00A826A2">
      <w:pPr>
        <w:autoSpaceDE w:val="0"/>
        <w:autoSpaceDN w:val="0"/>
        <w:adjustRightInd w:val="0"/>
        <w:spacing w:before="120" w:after="0"/>
        <w:jc w:val="right"/>
        <w:rPr>
          <w:rFonts w:ascii="Verdana" w:eastAsia="Times New Roman" w:hAnsi="Verdana" w:cs="Times New Roman"/>
          <w:b/>
          <w:sz w:val="18"/>
          <w:szCs w:val="20"/>
          <w:lang w:eastAsia="it-IT"/>
        </w:rPr>
      </w:pPr>
      <w:r>
        <w:rPr>
          <w:rFonts w:ascii="Verdana" w:eastAsia="Times New Roman" w:hAnsi="Verdana" w:cs="Times New Roman"/>
          <w:b/>
          <w:sz w:val="18"/>
          <w:szCs w:val="20"/>
          <w:lang w:eastAsia="it-IT"/>
        </w:rPr>
        <w:t>SOTTOSCRITTO DIGITALMENTE</w:t>
      </w:r>
    </w:p>
    <w:sectPr w:rsidR="00AD50F5" w:rsidRPr="00A826A2" w:rsidSect="00D37330">
      <w:footerReference w:type="default" r:id="rId8"/>
      <w:headerReference w:type="first" r:id="rId9"/>
      <w:footerReference w:type="first" r:id="rId10"/>
      <w:pgSz w:w="11906" w:h="16838"/>
      <w:pgMar w:top="1527" w:right="1134" w:bottom="1134" w:left="1134" w:header="708" w:footer="115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F02FF8" w14:textId="77777777" w:rsidR="001C6424" w:rsidRDefault="001C6424" w:rsidP="00771198">
      <w:pPr>
        <w:spacing w:after="0" w:line="240" w:lineRule="auto"/>
      </w:pPr>
      <w:r>
        <w:separator/>
      </w:r>
    </w:p>
  </w:endnote>
  <w:endnote w:type="continuationSeparator" w:id="0">
    <w:p w14:paraId="24BC8482" w14:textId="77777777" w:rsidR="001C6424" w:rsidRDefault="001C6424" w:rsidP="007711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Serif">
    <w:altName w:val="Times New Roman"/>
    <w:charset w:val="00"/>
    <w:family w:val="roman"/>
    <w:pitch w:val="default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Roboto">
    <w:charset w:val="00"/>
    <w:family w:val="auto"/>
    <w:pitch w:val="variable"/>
    <w:sig w:usb0="E00002FF" w:usb1="5000205B" w:usb2="00000020" w:usb3="00000000" w:csb0="0000019F" w:csb1="00000000"/>
  </w:font>
  <w:font w:name="Cambria">
    <w:altName w:val="Palatino Linotype"/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Verdana" w:hAnsi="Verdana"/>
        <w:sz w:val="12"/>
        <w:szCs w:val="16"/>
      </w:rPr>
      <w:id w:val="-1339305713"/>
      <w:docPartObj>
        <w:docPartGallery w:val="Page Numbers (Bottom of Page)"/>
        <w:docPartUnique/>
      </w:docPartObj>
    </w:sdtPr>
    <w:sdtEndPr/>
    <w:sdtContent>
      <w:sdt>
        <w:sdtPr>
          <w:rPr>
            <w:rFonts w:ascii="Verdana" w:hAnsi="Verdana"/>
            <w:sz w:val="12"/>
            <w:szCs w:val="16"/>
          </w:rPr>
          <w:id w:val="-1868208610"/>
          <w:docPartObj>
            <w:docPartGallery w:val="Page Numbers (Top of Page)"/>
            <w:docPartUnique/>
          </w:docPartObj>
        </w:sdtPr>
        <w:sdtEndPr/>
        <w:sdtContent>
          <w:p w14:paraId="31DCF3D5" w14:textId="6219A3DE" w:rsidR="006E2FF8" w:rsidRDefault="006E2FF8" w:rsidP="006167CA">
            <w:pPr>
              <w:pStyle w:val="Pidipagina"/>
              <w:jc w:val="center"/>
              <w:rPr>
                <w:rFonts w:ascii="Verdana" w:hAnsi="Verdana"/>
                <w:sz w:val="12"/>
                <w:szCs w:val="16"/>
              </w:rPr>
            </w:pPr>
          </w:p>
          <w:p w14:paraId="0482FECF" w14:textId="77777777" w:rsidR="006E2FF8" w:rsidRPr="00D37330" w:rsidRDefault="006E2FF8" w:rsidP="006167CA">
            <w:pPr>
              <w:pStyle w:val="Pidipagina"/>
              <w:jc w:val="center"/>
              <w:rPr>
                <w:rFonts w:ascii="Verdana" w:hAnsi="Verdana"/>
                <w:sz w:val="12"/>
                <w:szCs w:val="16"/>
              </w:rPr>
            </w:pPr>
            <w:r w:rsidRPr="00D37330">
              <w:rPr>
                <w:rFonts w:ascii="Verdana" w:hAnsi="Verdana"/>
                <w:sz w:val="12"/>
                <w:szCs w:val="16"/>
              </w:rPr>
              <w:t xml:space="preserve">Pag. </w:t>
            </w:r>
            <w:r w:rsidRPr="00D37330">
              <w:rPr>
                <w:rFonts w:ascii="Verdana" w:hAnsi="Verdana"/>
                <w:bCs/>
                <w:sz w:val="12"/>
                <w:szCs w:val="16"/>
              </w:rPr>
              <w:fldChar w:fldCharType="begin"/>
            </w:r>
            <w:r w:rsidRPr="00D37330">
              <w:rPr>
                <w:rFonts w:ascii="Verdana" w:hAnsi="Verdana"/>
                <w:bCs/>
                <w:sz w:val="12"/>
                <w:szCs w:val="16"/>
              </w:rPr>
              <w:instrText>PAGE</w:instrText>
            </w:r>
            <w:r w:rsidRPr="00D37330">
              <w:rPr>
                <w:rFonts w:ascii="Verdana" w:hAnsi="Verdana"/>
                <w:bCs/>
                <w:sz w:val="12"/>
                <w:szCs w:val="16"/>
              </w:rPr>
              <w:fldChar w:fldCharType="separate"/>
            </w:r>
            <w:r w:rsidR="002400D1">
              <w:rPr>
                <w:rFonts w:ascii="Verdana" w:hAnsi="Verdana"/>
                <w:bCs/>
                <w:noProof/>
                <w:sz w:val="12"/>
                <w:szCs w:val="16"/>
              </w:rPr>
              <w:t>2</w:t>
            </w:r>
            <w:r w:rsidRPr="00D37330">
              <w:rPr>
                <w:rFonts w:ascii="Verdana" w:hAnsi="Verdana"/>
                <w:bCs/>
                <w:sz w:val="12"/>
                <w:szCs w:val="16"/>
              </w:rPr>
              <w:fldChar w:fldCharType="end"/>
            </w:r>
            <w:r w:rsidRPr="00D37330">
              <w:rPr>
                <w:rFonts w:ascii="Verdana" w:hAnsi="Verdana"/>
                <w:sz w:val="12"/>
                <w:szCs w:val="16"/>
              </w:rPr>
              <w:t xml:space="preserve"> a </w:t>
            </w:r>
            <w:r w:rsidRPr="00D37330">
              <w:rPr>
                <w:rFonts w:ascii="Verdana" w:hAnsi="Verdana"/>
                <w:bCs/>
                <w:sz w:val="12"/>
                <w:szCs w:val="16"/>
              </w:rPr>
              <w:fldChar w:fldCharType="begin"/>
            </w:r>
            <w:r w:rsidRPr="00D37330">
              <w:rPr>
                <w:rFonts w:ascii="Verdana" w:hAnsi="Verdana"/>
                <w:bCs/>
                <w:sz w:val="12"/>
                <w:szCs w:val="16"/>
              </w:rPr>
              <w:instrText>NUMPAGES</w:instrText>
            </w:r>
            <w:r w:rsidRPr="00D37330">
              <w:rPr>
                <w:rFonts w:ascii="Verdana" w:hAnsi="Verdana"/>
                <w:bCs/>
                <w:sz w:val="12"/>
                <w:szCs w:val="16"/>
              </w:rPr>
              <w:fldChar w:fldCharType="separate"/>
            </w:r>
            <w:r w:rsidR="002A48E8">
              <w:rPr>
                <w:rFonts w:ascii="Verdana" w:hAnsi="Verdana"/>
                <w:bCs/>
                <w:noProof/>
                <w:sz w:val="12"/>
                <w:szCs w:val="16"/>
              </w:rPr>
              <w:t>1</w:t>
            </w:r>
            <w:r w:rsidRPr="00D37330">
              <w:rPr>
                <w:rFonts w:ascii="Verdana" w:hAnsi="Verdana"/>
                <w:bCs/>
                <w:sz w:val="12"/>
                <w:szCs w:val="16"/>
              </w:rPr>
              <w:fldChar w:fldCharType="end"/>
            </w:r>
          </w:p>
        </w:sdtContent>
      </w:sdt>
    </w:sdtContent>
  </w:sdt>
  <w:p w14:paraId="3076092B" w14:textId="77777777" w:rsidR="006E2FF8" w:rsidRDefault="006E2FF8" w:rsidP="006167CA">
    <w:pPr>
      <w:pStyle w:val="Pidipagina"/>
      <w:ind w:left="-142"/>
    </w:pPr>
  </w:p>
  <w:p w14:paraId="3B4A726A" w14:textId="77777777" w:rsidR="006E2FF8" w:rsidRDefault="006E2FF8" w:rsidP="006167CA">
    <w:pPr>
      <w:pStyle w:val="Pidipagina"/>
      <w:ind w:left="-142"/>
    </w:pPr>
    <w:r>
      <w:rPr>
        <w:noProof/>
        <w:lang w:eastAsia="it-IT"/>
      </w:rPr>
      <w:drawing>
        <wp:inline distT="0" distB="0" distL="0" distR="0" wp14:anchorId="6892DCE5" wp14:editId="65313EE4">
          <wp:extent cx="1847020" cy="347144"/>
          <wp:effectExtent l="0" t="0" r="7620" b="8890"/>
          <wp:docPr id="5" name="Immagine 5" descr="../Desktop/logo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../Desktop/logo2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18310" cy="36054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645986"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2D469AC7" wp14:editId="08AC97FE">
              <wp:simplePos x="0" y="0"/>
              <wp:positionH relativeFrom="column">
                <wp:posOffset>2757805</wp:posOffset>
              </wp:positionH>
              <wp:positionV relativeFrom="paragraph">
                <wp:posOffset>30480</wp:posOffset>
              </wp:positionV>
              <wp:extent cx="3432810" cy="571500"/>
              <wp:effectExtent l="0" t="0" r="0" b="0"/>
              <wp:wrapNone/>
              <wp:docPr id="4" name="Casella di testo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3432810" cy="5715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txbx>
                      <w:txbxContent>
                        <w:p w14:paraId="4CE04080" w14:textId="77777777" w:rsidR="006E2FF8" w:rsidRPr="00BD04DA" w:rsidRDefault="006E2FF8" w:rsidP="006167CA">
                          <w:pPr>
                            <w:spacing w:after="0" w:line="240" w:lineRule="auto"/>
                            <w:jc w:val="right"/>
                            <w:rPr>
                              <w:rFonts w:ascii="Verdana" w:hAnsi="Verdana"/>
                              <w:b/>
                              <w:color w:val="008099"/>
                              <w:sz w:val="15"/>
                              <w:szCs w:val="15"/>
                            </w:rPr>
                          </w:pPr>
                          <w:r w:rsidRPr="00BD04DA">
                            <w:rPr>
                              <w:rFonts w:ascii="Verdana" w:hAnsi="Verdana"/>
                              <w:b/>
                              <w:color w:val="008099"/>
                              <w:sz w:val="15"/>
                              <w:szCs w:val="15"/>
                            </w:rPr>
                            <w:t>Azienda sanitaria universitaria Friuli Centrale – ASU FC</w:t>
                          </w:r>
                        </w:p>
                        <w:p w14:paraId="52174C62" w14:textId="77777777" w:rsidR="006E2FF8" w:rsidRPr="00BD04DA" w:rsidRDefault="006E2FF8" w:rsidP="006167CA">
                          <w:pPr>
                            <w:spacing w:after="0" w:line="240" w:lineRule="auto"/>
                            <w:jc w:val="right"/>
                            <w:rPr>
                              <w:rFonts w:ascii="Verdana" w:hAnsi="Verdana"/>
                              <w:sz w:val="15"/>
                              <w:szCs w:val="15"/>
                            </w:rPr>
                          </w:pPr>
                          <w:r w:rsidRPr="00BD04DA">
                            <w:rPr>
                              <w:rFonts w:ascii="Verdana" w:hAnsi="Verdana"/>
                              <w:sz w:val="15"/>
                              <w:szCs w:val="15"/>
                            </w:rPr>
                            <w:t>Sede Legale: Via Pozzuolo 330 – 33100 Udine UD</w:t>
                          </w:r>
                        </w:p>
                        <w:p w14:paraId="62DA3C4B" w14:textId="77777777" w:rsidR="006E2FF8" w:rsidRPr="00BD04DA" w:rsidRDefault="006E2FF8" w:rsidP="006167CA">
                          <w:pPr>
                            <w:spacing w:after="0" w:line="240" w:lineRule="auto"/>
                            <w:jc w:val="right"/>
                            <w:rPr>
                              <w:rFonts w:ascii="Verdana" w:hAnsi="Verdana"/>
                              <w:sz w:val="15"/>
                              <w:szCs w:val="15"/>
                            </w:rPr>
                          </w:pPr>
                          <w:r w:rsidRPr="00BD04DA">
                            <w:rPr>
                              <w:rFonts w:ascii="Verdana" w:hAnsi="Verdana"/>
                              <w:sz w:val="15"/>
                              <w:szCs w:val="15"/>
                            </w:rPr>
                            <w:t>CF e PI 02985660303 – PEC asufc@certsanita.fvg.it</w:t>
                          </w:r>
                        </w:p>
                        <w:p w14:paraId="6947EA47" w14:textId="77777777" w:rsidR="006E2FF8" w:rsidRPr="00BD04DA" w:rsidRDefault="006E2FF8" w:rsidP="006167CA">
                          <w:pPr>
                            <w:jc w:val="right"/>
                            <w:rPr>
                              <w:sz w:val="15"/>
                              <w:szCs w:val="15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D469AC7" id="_x0000_t202" coordsize="21600,21600" o:spt="202" path="m,l,21600r21600,l21600,xe">
              <v:stroke joinstyle="miter"/>
              <v:path gradientshapeok="t" o:connecttype="rect"/>
            </v:shapetype>
            <v:shape id="Casella di testo 4" o:spid="_x0000_s1026" type="#_x0000_t202" style="position:absolute;left:0;text-align:left;margin-left:217.15pt;margin-top:2.4pt;width:270.3pt;height:4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" filled="f" stroked="f">
              <v:textbox>
                <w:txbxContent>
                  <w:p w14:paraId="4CE04080" w14:textId="77777777" w:rsidR="006E2FF8" w:rsidRPr="00BD04DA" w:rsidRDefault="006E2FF8" w:rsidP="006167CA">
                    <w:pPr>
                      <w:spacing w:after="0" w:line="240" w:lineRule="auto"/>
                      <w:jc w:val="right"/>
                      <w:rPr>
                        <w:rFonts w:ascii="Verdana" w:hAnsi="Verdana"/>
                        <w:b/>
                        <w:color w:val="008099"/>
                        <w:sz w:val="15"/>
                        <w:szCs w:val="15"/>
                      </w:rPr>
                    </w:pPr>
                    <w:r w:rsidRPr="00BD04DA">
                      <w:rPr>
                        <w:rFonts w:ascii="Verdana" w:hAnsi="Verdana"/>
                        <w:b/>
                        <w:color w:val="008099"/>
                        <w:sz w:val="15"/>
                        <w:szCs w:val="15"/>
                      </w:rPr>
                      <w:t>Azienda sanitaria universitaria Friuli Centrale – ASU FC</w:t>
                    </w:r>
                  </w:p>
                  <w:p w14:paraId="52174C62" w14:textId="77777777" w:rsidR="006E2FF8" w:rsidRPr="00BD04DA" w:rsidRDefault="006E2FF8" w:rsidP="006167CA">
                    <w:pPr>
                      <w:spacing w:after="0" w:line="240" w:lineRule="auto"/>
                      <w:jc w:val="right"/>
                      <w:rPr>
                        <w:rFonts w:ascii="Verdana" w:hAnsi="Verdana"/>
                        <w:sz w:val="15"/>
                        <w:szCs w:val="15"/>
                      </w:rPr>
                    </w:pPr>
                    <w:r w:rsidRPr="00BD04DA">
                      <w:rPr>
                        <w:rFonts w:ascii="Verdana" w:hAnsi="Verdana"/>
                        <w:sz w:val="15"/>
                        <w:szCs w:val="15"/>
                      </w:rPr>
                      <w:t>Sede Legale: Via Pozzuolo 330 – 33100 Udine UD</w:t>
                    </w:r>
                  </w:p>
                  <w:p w14:paraId="62DA3C4B" w14:textId="77777777" w:rsidR="006E2FF8" w:rsidRPr="00BD04DA" w:rsidRDefault="006E2FF8" w:rsidP="006167CA">
                    <w:pPr>
                      <w:spacing w:after="0" w:line="240" w:lineRule="auto"/>
                      <w:jc w:val="right"/>
                      <w:rPr>
                        <w:rFonts w:ascii="Verdana" w:hAnsi="Verdana"/>
                        <w:sz w:val="15"/>
                        <w:szCs w:val="15"/>
                      </w:rPr>
                    </w:pPr>
                    <w:r w:rsidRPr="00BD04DA">
                      <w:rPr>
                        <w:rFonts w:ascii="Verdana" w:hAnsi="Verdana"/>
                        <w:sz w:val="15"/>
                        <w:szCs w:val="15"/>
                      </w:rPr>
                      <w:t>CF e PI 02985660303 – PEC asufc@certsanita.fvg.it</w:t>
                    </w:r>
                  </w:p>
                  <w:p w14:paraId="6947EA47" w14:textId="77777777" w:rsidR="006E2FF8" w:rsidRPr="00BD04DA" w:rsidRDefault="006E2FF8" w:rsidP="006167CA">
                    <w:pPr>
                      <w:jc w:val="right"/>
                      <w:rPr>
                        <w:sz w:val="15"/>
                        <w:szCs w:val="15"/>
                      </w:rPr>
                    </w:pPr>
                  </w:p>
                </w:txbxContent>
              </v:textbox>
            </v:shape>
          </w:pict>
        </mc:Fallback>
      </mc:AlternateContent>
    </w:r>
  </w:p>
  <w:p w14:paraId="32142466" w14:textId="77777777" w:rsidR="006E2FF8" w:rsidRDefault="006E2FF8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Verdana" w:hAnsi="Verdana"/>
        <w:sz w:val="12"/>
        <w:szCs w:val="16"/>
      </w:rPr>
      <w:id w:val="783627703"/>
      <w:docPartObj>
        <w:docPartGallery w:val="Page Numbers (Bottom of Page)"/>
        <w:docPartUnique/>
      </w:docPartObj>
    </w:sdtPr>
    <w:sdtEndPr/>
    <w:sdtContent>
      <w:sdt>
        <w:sdtPr>
          <w:rPr>
            <w:rFonts w:ascii="Verdana" w:hAnsi="Verdana"/>
            <w:sz w:val="12"/>
            <w:szCs w:val="16"/>
          </w:rPr>
          <w:id w:val="-1669238322"/>
          <w:docPartObj>
            <w:docPartGallery w:val="Page Numbers (Top of Page)"/>
            <w:docPartUnique/>
          </w:docPartObj>
        </w:sdtPr>
        <w:sdtEndPr/>
        <w:sdtContent>
          <w:p w14:paraId="417F8CC4" w14:textId="7EDCDAA6" w:rsidR="006E2FF8" w:rsidRDefault="006E2FF8">
            <w:pPr>
              <w:pStyle w:val="Pidipagina"/>
              <w:jc w:val="center"/>
              <w:rPr>
                <w:rFonts w:ascii="Verdana" w:hAnsi="Verdana"/>
                <w:sz w:val="12"/>
                <w:szCs w:val="16"/>
              </w:rPr>
            </w:pPr>
          </w:p>
          <w:p w14:paraId="554805D5" w14:textId="77777777" w:rsidR="006E2FF8" w:rsidRPr="00D37330" w:rsidRDefault="006E2FF8">
            <w:pPr>
              <w:pStyle w:val="Pidipagina"/>
              <w:jc w:val="center"/>
              <w:rPr>
                <w:rFonts w:ascii="Verdana" w:hAnsi="Verdana"/>
                <w:sz w:val="12"/>
                <w:szCs w:val="16"/>
              </w:rPr>
            </w:pPr>
            <w:r w:rsidRPr="00D37330">
              <w:rPr>
                <w:rFonts w:ascii="Verdana" w:hAnsi="Verdana"/>
                <w:sz w:val="12"/>
                <w:szCs w:val="16"/>
              </w:rPr>
              <w:t xml:space="preserve">Pag. </w:t>
            </w:r>
            <w:r w:rsidRPr="00D37330">
              <w:rPr>
                <w:rFonts w:ascii="Verdana" w:hAnsi="Verdana"/>
                <w:bCs/>
                <w:sz w:val="12"/>
                <w:szCs w:val="16"/>
              </w:rPr>
              <w:fldChar w:fldCharType="begin"/>
            </w:r>
            <w:r w:rsidRPr="00D37330">
              <w:rPr>
                <w:rFonts w:ascii="Verdana" w:hAnsi="Verdana"/>
                <w:bCs/>
                <w:sz w:val="12"/>
                <w:szCs w:val="16"/>
              </w:rPr>
              <w:instrText>PAGE</w:instrText>
            </w:r>
            <w:r w:rsidRPr="00D37330">
              <w:rPr>
                <w:rFonts w:ascii="Verdana" w:hAnsi="Verdana"/>
                <w:bCs/>
                <w:sz w:val="12"/>
                <w:szCs w:val="16"/>
              </w:rPr>
              <w:fldChar w:fldCharType="separate"/>
            </w:r>
            <w:r w:rsidR="00687583">
              <w:rPr>
                <w:rFonts w:ascii="Verdana" w:hAnsi="Verdana"/>
                <w:bCs/>
                <w:noProof/>
                <w:sz w:val="12"/>
                <w:szCs w:val="16"/>
              </w:rPr>
              <w:t>1</w:t>
            </w:r>
            <w:r w:rsidRPr="00D37330">
              <w:rPr>
                <w:rFonts w:ascii="Verdana" w:hAnsi="Verdana"/>
                <w:bCs/>
                <w:sz w:val="12"/>
                <w:szCs w:val="16"/>
              </w:rPr>
              <w:fldChar w:fldCharType="end"/>
            </w:r>
            <w:r w:rsidRPr="00D37330">
              <w:rPr>
                <w:rFonts w:ascii="Verdana" w:hAnsi="Verdana"/>
                <w:sz w:val="12"/>
                <w:szCs w:val="16"/>
              </w:rPr>
              <w:t xml:space="preserve"> a </w:t>
            </w:r>
            <w:r w:rsidRPr="00D37330">
              <w:rPr>
                <w:rFonts w:ascii="Verdana" w:hAnsi="Verdana"/>
                <w:bCs/>
                <w:sz w:val="12"/>
                <w:szCs w:val="16"/>
              </w:rPr>
              <w:fldChar w:fldCharType="begin"/>
            </w:r>
            <w:r w:rsidRPr="00D37330">
              <w:rPr>
                <w:rFonts w:ascii="Verdana" w:hAnsi="Verdana"/>
                <w:bCs/>
                <w:sz w:val="12"/>
                <w:szCs w:val="16"/>
              </w:rPr>
              <w:instrText>NUMPAGES</w:instrText>
            </w:r>
            <w:r w:rsidRPr="00D37330">
              <w:rPr>
                <w:rFonts w:ascii="Verdana" w:hAnsi="Verdana"/>
                <w:bCs/>
                <w:sz w:val="12"/>
                <w:szCs w:val="16"/>
              </w:rPr>
              <w:fldChar w:fldCharType="separate"/>
            </w:r>
            <w:r w:rsidR="00687583">
              <w:rPr>
                <w:rFonts w:ascii="Verdana" w:hAnsi="Verdana"/>
                <w:bCs/>
                <w:noProof/>
                <w:sz w:val="12"/>
                <w:szCs w:val="16"/>
              </w:rPr>
              <w:t>1</w:t>
            </w:r>
            <w:r w:rsidRPr="00D37330">
              <w:rPr>
                <w:rFonts w:ascii="Verdana" w:hAnsi="Verdana"/>
                <w:bCs/>
                <w:sz w:val="12"/>
                <w:szCs w:val="16"/>
              </w:rPr>
              <w:fldChar w:fldCharType="end"/>
            </w:r>
          </w:p>
        </w:sdtContent>
      </w:sdt>
    </w:sdtContent>
  </w:sdt>
  <w:p w14:paraId="4714A14F" w14:textId="77777777" w:rsidR="006E2FF8" w:rsidRDefault="006E2FF8" w:rsidP="00A15E38">
    <w:pPr>
      <w:pStyle w:val="Pidipagina"/>
      <w:ind w:left="-142"/>
    </w:pPr>
  </w:p>
  <w:p w14:paraId="7D7D20DF" w14:textId="67186A88" w:rsidR="006E2FF8" w:rsidRDefault="006E2FF8" w:rsidP="00A15E38">
    <w:pPr>
      <w:pStyle w:val="Pidipagina"/>
      <w:ind w:left="-14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39F2A0" w14:textId="77777777" w:rsidR="001C6424" w:rsidRDefault="001C6424" w:rsidP="00771198">
      <w:pPr>
        <w:spacing w:after="0" w:line="240" w:lineRule="auto"/>
      </w:pPr>
      <w:r>
        <w:separator/>
      </w:r>
    </w:p>
  </w:footnote>
  <w:footnote w:type="continuationSeparator" w:id="0">
    <w:p w14:paraId="3F12BB9D" w14:textId="77777777" w:rsidR="001C6424" w:rsidRDefault="001C6424" w:rsidP="0077119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906743" w14:textId="77777777" w:rsidR="008D0987" w:rsidRPr="00904AD4" w:rsidRDefault="008D0987" w:rsidP="008D0987">
    <w:pPr>
      <w:pStyle w:val="Intestazione"/>
      <w:jc w:val="center"/>
      <w:rPr>
        <w:rFonts w:ascii="Verdana" w:hAnsi="Verdana"/>
        <w:b/>
        <w:sz w:val="16"/>
        <w:szCs w:val="16"/>
      </w:rPr>
    </w:pPr>
    <w:r w:rsidRPr="00904AD4">
      <w:rPr>
        <w:rFonts w:ascii="Verdana" w:hAnsi="Verdana"/>
        <w:b/>
        <w:sz w:val="16"/>
        <w:szCs w:val="16"/>
      </w:rPr>
      <w:t>DICHIARAZIONE SOSTITUTIVA</w:t>
    </w:r>
  </w:p>
  <w:p w14:paraId="59D64CB4" w14:textId="77777777" w:rsidR="008D0987" w:rsidRPr="00904AD4" w:rsidRDefault="008D0987" w:rsidP="008D0987">
    <w:pPr>
      <w:pStyle w:val="Intestazione"/>
      <w:jc w:val="center"/>
      <w:rPr>
        <w:rFonts w:ascii="Verdana" w:hAnsi="Verdana"/>
        <w:b/>
        <w:bCs/>
        <w:sz w:val="16"/>
        <w:szCs w:val="16"/>
      </w:rPr>
    </w:pPr>
    <w:r w:rsidRPr="00904AD4">
      <w:rPr>
        <w:rFonts w:ascii="Verdana" w:hAnsi="Verdana"/>
        <w:b/>
        <w:bCs/>
        <w:sz w:val="16"/>
        <w:szCs w:val="16"/>
      </w:rPr>
      <w:t>ai sensi degli articoli 46 e 47 del decreto del Presidente della Repubblica n.  445/2000</w:t>
    </w:r>
  </w:p>
  <w:p w14:paraId="2E369C99" w14:textId="50099CED" w:rsidR="006E2FF8" w:rsidRDefault="006E2FF8" w:rsidP="00EE355B">
    <w:pPr>
      <w:pStyle w:val="Intestazione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singleLevel"/>
    <w:tmpl w:val="00000002"/>
    <w:name w:val="WW8Num2"/>
    <w:lvl w:ilvl="0">
      <w:start w:val="5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Verdana" w:hAnsi="Verdana" w:cs="LiberationSerif" w:hint="default"/>
        <w:sz w:val="22"/>
        <w:szCs w:val="22"/>
      </w:rPr>
    </w:lvl>
  </w:abstractNum>
  <w:abstractNum w:abstractNumId="1" w15:restartNumberingAfterBreak="0">
    <w:nsid w:val="0A5335DF"/>
    <w:multiLevelType w:val="hybridMultilevel"/>
    <w:tmpl w:val="8916B09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A55655"/>
    <w:multiLevelType w:val="hybridMultilevel"/>
    <w:tmpl w:val="E00E144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8D373C"/>
    <w:multiLevelType w:val="hybridMultilevel"/>
    <w:tmpl w:val="0C847474"/>
    <w:lvl w:ilvl="0" w:tplc="0410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3541C8"/>
    <w:multiLevelType w:val="hybridMultilevel"/>
    <w:tmpl w:val="81A4FA6C"/>
    <w:lvl w:ilvl="0" w:tplc="A87409AE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27640E2"/>
    <w:multiLevelType w:val="hybridMultilevel"/>
    <w:tmpl w:val="C2C6B66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2CE5EEE"/>
    <w:multiLevelType w:val="multilevel"/>
    <w:tmpl w:val="5BD2229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7" w15:restartNumberingAfterBreak="0">
    <w:nsid w:val="265B38D9"/>
    <w:multiLevelType w:val="hybridMultilevel"/>
    <w:tmpl w:val="31F4A5EC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833748A"/>
    <w:multiLevelType w:val="hybridMultilevel"/>
    <w:tmpl w:val="6C7646F6"/>
    <w:lvl w:ilvl="0" w:tplc="0410000B">
      <w:start w:val="1"/>
      <w:numFmt w:val="bullet"/>
      <w:lvlText w:val=""/>
      <w:lvlJc w:val="left"/>
      <w:pPr>
        <w:ind w:left="1146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" w15:restartNumberingAfterBreak="0">
    <w:nsid w:val="2D6706A5"/>
    <w:multiLevelType w:val="hybridMultilevel"/>
    <w:tmpl w:val="676AA5DC"/>
    <w:lvl w:ilvl="0" w:tplc="86947290">
      <w:start w:val="1"/>
      <w:numFmt w:val="bullet"/>
      <w:lvlText w:val="-"/>
      <w:lvlJc w:val="left"/>
      <w:pPr>
        <w:ind w:left="1080" w:hanging="360"/>
      </w:pPr>
      <w:rPr>
        <w:rFonts w:ascii="Century Gothic" w:eastAsiaTheme="minorHAnsi" w:hAnsi="Century Gothic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3200541C"/>
    <w:multiLevelType w:val="hybridMultilevel"/>
    <w:tmpl w:val="D1F64AC8"/>
    <w:lvl w:ilvl="0" w:tplc="3DB22382">
      <w:start w:val="1"/>
      <w:numFmt w:val="lowerLetter"/>
      <w:lvlText w:val="%1)"/>
      <w:lvlJc w:val="left"/>
      <w:pPr>
        <w:ind w:left="720" w:hanging="360"/>
      </w:pPr>
      <w:rPr>
        <w:rFonts w:ascii="Verdana" w:eastAsiaTheme="minorHAnsi" w:hAnsi="Verdana" w:cstheme="minorBidi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88D34A1"/>
    <w:multiLevelType w:val="multilevel"/>
    <w:tmpl w:val="9DBA66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DDD0759"/>
    <w:multiLevelType w:val="hybridMultilevel"/>
    <w:tmpl w:val="CF881A9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29764B9"/>
    <w:multiLevelType w:val="hybridMultilevel"/>
    <w:tmpl w:val="D722E3A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7EE4C45"/>
    <w:multiLevelType w:val="hybridMultilevel"/>
    <w:tmpl w:val="955A0C5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3AD53EF"/>
    <w:multiLevelType w:val="hybridMultilevel"/>
    <w:tmpl w:val="7F44C588"/>
    <w:lvl w:ilvl="0" w:tplc="2F8A1DE6">
      <w:start w:val="1"/>
      <w:numFmt w:val="bullet"/>
      <w:lvlText w:val="-"/>
      <w:lvlJc w:val="left"/>
      <w:pPr>
        <w:ind w:left="1080" w:hanging="360"/>
      </w:pPr>
      <w:rPr>
        <w:rFonts w:ascii="Verdana" w:eastAsiaTheme="minorHAnsi" w:hAnsi="Verdana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54225111"/>
    <w:multiLevelType w:val="hybridMultilevel"/>
    <w:tmpl w:val="91444642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4E51109"/>
    <w:multiLevelType w:val="hybridMultilevel"/>
    <w:tmpl w:val="268E901A"/>
    <w:lvl w:ilvl="0" w:tplc="5E1CF0DE">
      <w:start w:val="3"/>
      <w:numFmt w:val="bullet"/>
      <w:lvlText w:val="•"/>
      <w:lvlJc w:val="left"/>
      <w:pPr>
        <w:ind w:left="720" w:hanging="360"/>
      </w:pPr>
      <w:rPr>
        <w:rFonts w:ascii="Verdana" w:eastAsia="Calibri" w:hAnsi="Verdan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D7354EB"/>
    <w:multiLevelType w:val="hybridMultilevel"/>
    <w:tmpl w:val="48D46380"/>
    <w:lvl w:ilvl="0" w:tplc="8BE2CAC4">
      <w:start w:val="1"/>
      <w:numFmt w:val="decimal"/>
      <w:lvlText w:val="%1."/>
      <w:lvlJc w:val="left"/>
      <w:pPr>
        <w:ind w:left="502" w:hanging="360"/>
      </w:pPr>
      <w:rPr>
        <w:rFonts w:eastAsiaTheme="minorHAnsi" w:cstheme="minorBidi" w:hint="default"/>
        <w:b/>
        <w:bCs/>
      </w:rPr>
    </w:lvl>
    <w:lvl w:ilvl="1" w:tplc="04100019" w:tentative="1">
      <w:start w:val="1"/>
      <w:numFmt w:val="lowerLetter"/>
      <w:lvlText w:val="%2."/>
      <w:lvlJc w:val="left"/>
      <w:pPr>
        <w:ind w:left="1222" w:hanging="360"/>
      </w:pPr>
    </w:lvl>
    <w:lvl w:ilvl="2" w:tplc="0410001B" w:tentative="1">
      <w:start w:val="1"/>
      <w:numFmt w:val="lowerRoman"/>
      <w:lvlText w:val="%3."/>
      <w:lvlJc w:val="right"/>
      <w:pPr>
        <w:ind w:left="1942" w:hanging="180"/>
      </w:pPr>
    </w:lvl>
    <w:lvl w:ilvl="3" w:tplc="0410000F" w:tentative="1">
      <w:start w:val="1"/>
      <w:numFmt w:val="decimal"/>
      <w:lvlText w:val="%4."/>
      <w:lvlJc w:val="left"/>
      <w:pPr>
        <w:ind w:left="2662" w:hanging="360"/>
      </w:pPr>
    </w:lvl>
    <w:lvl w:ilvl="4" w:tplc="04100019" w:tentative="1">
      <w:start w:val="1"/>
      <w:numFmt w:val="lowerLetter"/>
      <w:lvlText w:val="%5."/>
      <w:lvlJc w:val="left"/>
      <w:pPr>
        <w:ind w:left="3382" w:hanging="360"/>
      </w:pPr>
    </w:lvl>
    <w:lvl w:ilvl="5" w:tplc="0410001B" w:tentative="1">
      <w:start w:val="1"/>
      <w:numFmt w:val="lowerRoman"/>
      <w:lvlText w:val="%6."/>
      <w:lvlJc w:val="right"/>
      <w:pPr>
        <w:ind w:left="4102" w:hanging="180"/>
      </w:pPr>
    </w:lvl>
    <w:lvl w:ilvl="6" w:tplc="0410000F" w:tentative="1">
      <w:start w:val="1"/>
      <w:numFmt w:val="decimal"/>
      <w:lvlText w:val="%7."/>
      <w:lvlJc w:val="left"/>
      <w:pPr>
        <w:ind w:left="4822" w:hanging="360"/>
      </w:pPr>
    </w:lvl>
    <w:lvl w:ilvl="7" w:tplc="04100019" w:tentative="1">
      <w:start w:val="1"/>
      <w:numFmt w:val="lowerLetter"/>
      <w:lvlText w:val="%8."/>
      <w:lvlJc w:val="left"/>
      <w:pPr>
        <w:ind w:left="5542" w:hanging="360"/>
      </w:pPr>
    </w:lvl>
    <w:lvl w:ilvl="8" w:tplc="0410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9" w15:restartNumberingAfterBreak="0">
    <w:nsid w:val="5DEA1AD2"/>
    <w:multiLevelType w:val="hybridMultilevel"/>
    <w:tmpl w:val="64E89BF8"/>
    <w:lvl w:ilvl="0" w:tplc="0410000F">
      <w:start w:val="1"/>
      <w:numFmt w:val="decimal"/>
      <w:lvlText w:val="%1."/>
      <w:lvlJc w:val="left"/>
      <w:pPr>
        <w:ind w:left="1146" w:hanging="360"/>
      </w:pPr>
    </w:lvl>
    <w:lvl w:ilvl="1" w:tplc="04100019" w:tentative="1">
      <w:start w:val="1"/>
      <w:numFmt w:val="lowerLetter"/>
      <w:lvlText w:val="%2."/>
      <w:lvlJc w:val="left"/>
      <w:pPr>
        <w:ind w:left="1866" w:hanging="360"/>
      </w:pPr>
    </w:lvl>
    <w:lvl w:ilvl="2" w:tplc="0410001B" w:tentative="1">
      <w:start w:val="1"/>
      <w:numFmt w:val="lowerRoman"/>
      <w:lvlText w:val="%3."/>
      <w:lvlJc w:val="right"/>
      <w:pPr>
        <w:ind w:left="2586" w:hanging="180"/>
      </w:pPr>
    </w:lvl>
    <w:lvl w:ilvl="3" w:tplc="0410000F" w:tentative="1">
      <w:start w:val="1"/>
      <w:numFmt w:val="decimal"/>
      <w:lvlText w:val="%4."/>
      <w:lvlJc w:val="left"/>
      <w:pPr>
        <w:ind w:left="3306" w:hanging="360"/>
      </w:pPr>
    </w:lvl>
    <w:lvl w:ilvl="4" w:tplc="04100019" w:tentative="1">
      <w:start w:val="1"/>
      <w:numFmt w:val="lowerLetter"/>
      <w:lvlText w:val="%5."/>
      <w:lvlJc w:val="left"/>
      <w:pPr>
        <w:ind w:left="4026" w:hanging="360"/>
      </w:pPr>
    </w:lvl>
    <w:lvl w:ilvl="5" w:tplc="0410001B" w:tentative="1">
      <w:start w:val="1"/>
      <w:numFmt w:val="lowerRoman"/>
      <w:lvlText w:val="%6."/>
      <w:lvlJc w:val="right"/>
      <w:pPr>
        <w:ind w:left="4746" w:hanging="180"/>
      </w:pPr>
    </w:lvl>
    <w:lvl w:ilvl="6" w:tplc="0410000F" w:tentative="1">
      <w:start w:val="1"/>
      <w:numFmt w:val="decimal"/>
      <w:lvlText w:val="%7."/>
      <w:lvlJc w:val="left"/>
      <w:pPr>
        <w:ind w:left="5466" w:hanging="360"/>
      </w:pPr>
    </w:lvl>
    <w:lvl w:ilvl="7" w:tplc="04100019" w:tentative="1">
      <w:start w:val="1"/>
      <w:numFmt w:val="lowerLetter"/>
      <w:lvlText w:val="%8."/>
      <w:lvlJc w:val="left"/>
      <w:pPr>
        <w:ind w:left="6186" w:hanging="360"/>
      </w:pPr>
    </w:lvl>
    <w:lvl w:ilvl="8" w:tplc="0410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0" w15:restartNumberingAfterBreak="0">
    <w:nsid w:val="61682C10"/>
    <w:multiLevelType w:val="hybridMultilevel"/>
    <w:tmpl w:val="337ED70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3CA09EB"/>
    <w:multiLevelType w:val="hybridMultilevel"/>
    <w:tmpl w:val="549074D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44F0935"/>
    <w:multiLevelType w:val="hybridMultilevel"/>
    <w:tmpl w:val="FD6CA560"/>
    <w:lvl w:ilvl="0" w:tplc="DEA4C284">
      <w:numFmt w:val="bullet"/>
      <w:lvlText w:val="-"/>
      <w:lvlJc w:val="left"/>
      <w:pPr>
        <w:ind w:left="1440" w:hanging="360"/>
      </w:pPr>
      <w:rPr>
        <w:rFonts w:ascii="Verdana" w:eastAsiaTheme="minorHAnsi" w:hAnsi="Verdana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6D692015"/>
    <w:multiLevelType w:val="hybridMultilevel"/>
    <w:tmpl w:val="4AE0EEAC"/>
    <w:lvl w:ilvl="0" w:tplc="39A25BF6"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05B1ACD"/>
    <w:multiLevelType w:val="hybridMultilevel"/>
    <w:tmpl w:val="0C08F18E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0"/>
  </w:num>
  <w:num w:numId="3">
    <w:abstractNumId w:val="1"/>
  </w:num>
  <w:num w:numId="4">
    <w:abstractNumId w:val="5"/>
  </w:num>
  <w:num w:numId="5">
    <w:abstractNumId w:val="24"/>
  </w:num>
  <w:num w:numId="6">
    <w:abstractNumId w:val="2"/>
  </w:num>
  <w:num w:numId="7">
    <w:abstractNumId w:val="12"/>
  </w:num>
  <w:num w:numId="8">
    <w:abstractNumId w:val="9"/>
  </w:num>
  <w:num w:numId="9">
    <w:abstractNumId w:val="10"/>
  </w:num>
  <w:num w:numId="10">
    <w:abstractNumId w:val="4"/>
  </w:num>
  <w:num w:numId="11">
    <w:abstractNumId w:val="22"/>
  </w:num>
  <w:num w:numId="12">
    <w:abstractNumId w:val="16"/>
  </w:num>
  <w:num w:numId="13">
    <w:abstractNumId w:val="6"/>
  </w:num>
  <w:num w:numId="14">
    <w:abstractNumId w:val="15"/>
  </w:num>
  <w:num w:numId="15">
    <w:abstractNumId w:val="11"/>
  </w:num>
  <w:num w:numId="16">
    <w:abstractNumId w:val="21"/>
  </w:num>
  <w:num w:numId="17">
    <w:abstractNumId w:val="3"/>
  </w:num>
  <w:num w:numId="18">
    <w:abstractNumId w:val="20"/>
  </w:num>
  <w:num w:numId="19">
    <w:abstractNumId w:val="13"/>
  </w:num>
  <w:num w:numId="20">
    <w:abstractNumId w:val="17"/>
  </w:num>
  <w:num w:numId="21">
    <w:abstractNumId w:val="18"/>
  </w:num>
  <w:num w:numId="22">
    <w:abstractNumId w:val="19"/>
  </w:num>
  <w:num w:numId="23">
    <w:abstractNumId w:val="8"/>
  </w:num>
  <w:num w:numId="24">
    <w:abstractNumId w:val="7"/>
  </w:num>
  <w:num w:numId="2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revisionView w:inkAnnotations="0"/>
  <w:defaultTabStop w:val="708"/>
  <w:hyphenationZone w:val="283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1198"/>
    <w:rsid w:val="00017D27"/>
    <w:rsid w:val="00034251"/>
    <w:rsid w:val="0004187B"/>
    <w:rsid w:val="0006685D"/>
    <w:rsid w:val="00083280"/>
    <w:rsid w:val="00095DFD"/>
    <w:rsid w:val="000972E1"/>
    <w:rsid w:val="000A246F"/>
    <w:rsid w:val="000A578E"/>
    <w:rsid w:val="000C13D1"/>
    <w:rsid w:val="000C21E4"/>
    <w:rsid w:val="000C6F49"/>
    <w:rsid w:val="000D3AFF"/>
    <w:rsid w:val="000F265E"/>
    <w:rsid w:val="000F3698"/>
    <w:rsid w:val="00105065"/>
    <w:rsid w:val="00105364"/>
    <w:rsid w:val="0011409C"/>
    <w:rsid w:val="00121577"/>
    <w:rsid w:val="0013301B"/>
    <w:rsid w:val="00133B84"/>
    <w:rsid w:val="00135A2A"/>
    <w:rsid w:val="001422BD"/>
    <w:rsid w:val="001477C8"/>
    <w:rsid w:val="001518A4"/>
    <w:rsid w:val="00153DD9"/>
    <w:rsid w:val="00160031"/>
    <w:rsid w:val="00160121"/>
    <w:rsid w:val="001654A1"/>
    <w:rsid w:val="00175BC2"/>
    <w:rsid w:val="00177A87"/>
    <w:rsid w:val="0018490A"/>
    <w:rsid w:val="00184C96"/>
    <w:rsid w:val="001904CD"/>
    <w:rsid w:val="00190CB8"/>
    <w:rsid w:val="00191B0D"/>
    <w:rsid w:val="001973FC"/>
    <w:rsid w:val="001A0211"/>
    <w:rsid w:val="001B1E35"/>
    <w:rsid w:val="001B55E5"/>
    <w:rsid w:val="001C6424"/>
    <w:rsid w:val="001C6FB2"/>
    <w:rsid w:val="001D284F"/>
    <w:rsid w:val="001D6480"/>
    <w:rsid w:val="001E0706"/>
    <w:rsid w:val="001E330E"/>
    <w:rsid w:val="001E623C"/>
    <w:rsid w:val="00204760"/>
    <w:rsid w:val="00210671"/>
    <w:rsid w:val="00213C7D"/>
    <w:rsid w:val="00224AB6"/>
    <w:rsid w:val="002400D1"/>
    <w:rsid w:val="0024740A"/>
    <w:rsid w:val="00251AD4"/>
    <w:rsid w:val="00256B98"/>
    <w:rsid w:val="00260F0E"/>
    <w:rsid w:val="0026341A"/>
    <w:rsid w:val="00276913"/>
    <w:rsid w:val="00293CF5"/>
    <w:rsid w:val="00295BC2"/>
    <w:rsid w:val="00297C50"/>
    <w:rsid w:val="002A48E8"/>
    <w:rsid w:val="002A48E9"/>
    <w:rsid w:val="002A4A87"/>
    <w:rsid w:val="002B148C"/>
    <w:rsid w:val="002D476E"/>
    <w:rsid w:val="002D4FF6"/>
    <w:rsid w:val="002D612E"/>
    <w:rsid w:val="002D74F0"/>
    <w:rsid w:val="002E6E5B"/>
    <w:rsid w:val="002F3783"/>
    <w:rsid w:val="002F54C1"/>
    <w:rsid w:val="002F7D11"/>
    <w:rsid w:val="00302E93"/>
    <w:rsid w:val="003060ED"/>
    <w:rsid w:val="0030723A"/>
    <w:rsid w:val="00321DDF"/>
    <w:rsid w:val="003229CA"/>
    <w:rsid w:val="00323FC4"/>
    <w:rsid w:val="0032785A"/>
    <w:rsid w:val="00327DB0"/>
    <w:rsid w:val="003360EF"/>
    <w:rsid w:val="00352809"/>
    <w:rsid w:val="00353A5D"/>
    <w:rsid w:val="00354171"/>
    <w:rsid w:val="00356AFB"/>
    <w:rsid w:val="0037098E"/>
    <w:rsid w:val="00374A23"/>
    <w:rsid w:val="00380C06"/>
    <w:rsid w:val="00381454"/>
    <w:rsid w:val="00383C14"/>
    <w:rsid w:val="00385493"/>
    <w:rsid w:val="00392BAF"/>
    <w:rsid w:val="003A1779"/>
    <w:rsid w:val="003A2273"/>
    <w:rsid w:val="003A414C"/>
    <w:rsid w:val="003B06C8"/>
    <w:rsid w:val="003C52C4"/>
    <w:rsid w:val="003D0532"/>
    <w:rsid w:val="003D78B1"/>
    <w:rsid w:val="003E0A87"/>
    <w:rsid w:val="003F3A05"/>
    <w:rsid w:val="003F42CA"/>
    <w:rsid w:val="003F62D9"/>
    <w:rsid w:val="004017A3"/>
    <w:rsid w:val="0042073B"/>
    <w:rsid w:val="00422227"/>
    <w:rsid w:val="004272DB"/>
    <w:rsid w:val="00427F5F"/>
    <w:rsid w:val="00443023"/>
    <w:rsid w:val="004458F7"/>
    <w:rsid w:val="00452C3A"/>
    <w:rsid w:val="00460110"/>
    <w:rsid w:val="00466238"/>
    <w:rsid w:val="00480F99"/>
    <w:rsid w:val="0048187F"/>
    <w:rsid w:val="004845A5"/>
    <w:rsid w:val="004851E0"/>
    <w:rsid w:val="00491116"/>
    <w:rsid w:val="004A593A"/>
    <w:rsid w:val="004B4CE6"/>
    <w:rsid w:val="004B50CA"/>
    <w:rsid w:val="004B7546"/>
    <w:rsid w:val="004C1EE5"/>
    <w:rsid w:val="004C4810"/>
    <w:rsid w:val="004D08E5"/>
    <w:rsid w:val="004D47F1"/>
    <w:rsid w:val="004D5E36"/>
    <w:rsid w:val="004E029C"/>
    <w:rsid w:val="004F6379"/>
    <w:rsid w:val="0050023C"/>
    <w:rsid w:val="005027BA"/>
    <w:rsid w:val="0050400A"/>
    <w:rsid w:val="00505921"/>
    <w:rsid w:val="00511169"/>
    <w:rsid w:val="005237F4"/>
    <w:rsid w:val="005273D0"/>
    <w:rsid w:val="00527407"/>
    <w:rsid w:val="00541ED8"/>
    <w:rsid w:val="005557E4"/>
    <w:rsid w:val="00576CD0"/>
    <w:rsid w:val="00593DFB"/>
    <w:rsid w:val="005A0352"/>
    <w:rsid w:val="005A3017"/>
    <w:rsid w:val="005A7039"/>
    <w:rsid w:val="005B4080"/>
    <w:rsid w:val="005B68DD"/>
    <w:rsid w:val="005D1FCA"/>
    <w:rsid w:val="005D21D4"/>
    <w:rsid w:val="005D3231"/>
    <w:rsid w:val="005D59F7"/>
    <w:rsid w:val="005E6B2A"/>
    <w:rsid w:val="005F0B16"/>
    <w:rsid w:val="005F16DD"/>
    <w:rsid w:val="005F5169"/>
    <w:rsid w:val="00614410"/>
    <w:rsid w:val="006167CA"/>
    <w:rsid w:val="00645986"/>
    <w:rsid w:val="006511A7"/>
    <w:rsid w:val="006735AE"/>
    <w:rsid w:val="00675DBB"/>
    <w:rsid w:val="00687583"/>
    <w:rsid w:val="006915B9"/>
    <w:rsid w:val="006936A4"/>
    <w:rsid w:val="006B11F5"/>
    <w:rsid w:val="006B5533"/>
    <w:rsid w:val="006C1F3D"/>
    <w:rsid w:val="006C2C22"/>
    <w:rsid w:val="006D5A1B"/>
    <w:rsid w:val="006E2FF8"/>
    <w:rsid w:val="007005AD"/>
    <w:rsid w:val="00702E4D"/>
    <w:rsid w:val="00724C47"/>
    <w:rsid w:val="00730D8C"/>
    <w:rsid w:val="00731F90"/>
    <w:rsid w:val="0074055B"/>
    <w:rsid w:val="00751565"/>
    <w:rsid w:val="00752CBC"/>
    <w:rsid w:val="007617B5"/>
    <w:rsid w:val="00765BB2"/>
    <w:rsid w:val="00771198"/>
    <w:rsid w:val="007714DD"/>
    <w:rsid w:val="00790BE3"/>
    <w:rsid w:val="00794668"/>
    <w:rsid w:val="007A43DA"/>
    <w:rsid w:val="007B1419"/>
    <w:rsid w:val="007B3827"/>
    <w:rsid w:val="007C00B4"/>
    <w:rsid w:val="007C56CA"/>
    <w:rsid w:val="007E4376"/>
    <w:rsid w:val="007E4513"/>
    <w:rsid w:val="007F02E5"/>
    <w:rsid w:val="007F46FE"/>
    <w:rsid w:val="00801331"/>
    <w:rsid w:val="008024A2"/>
    <w:rsid w:val="00803D63"/>
    <w:rsid w:val="00807E8C"/>
    <w:rsid w:val="00817F15"/>
    <w:rsid w:val="0082412C"/>
    <w:rsid w:val="00832B53"/>
    <w:rsid w:val="00832E94"/>
    <w:rsid w:val="00834365"/>
    <w:rsid w:val="00844506"/>
    <w:rsid w:val="00847533"/>
    <w:rsid w:val="008502A1"/>
    <w:rsid w:val="0085748E"/>
    <w:rsid w:val="0086254C"/>
    <w:rsid w:val="0086546C"/>
    <w:rsid w:val="00872E7D"/>
    <w:rsid w:val="00875AEF"/>
    <w:rsid w:val="00876A39"/>
    <w:rsid w:val="00877DDF"/>
    <w:rsid w:val="008837CF"/>
    <w:rsid w:val="0088746A"/>
    <w:rsid w:val="0089458B"/>
    <w:rsid w:val="008A50E8"/>
    <w:rsid w:val="008C2032"/>
    <w:rsid w:val="008D0987"/>
    <w:rsid w:val="008D58EA"/>
    <w:rsid w:val="008E25F8"/>
    <w:rsid w:val="008E29EB"/>
    <w:rsid w:val="008E66B5"/>
    <w:rsid w:val="009042F2"/>
    <w:rsid w:val="00904AD4"/>
    <w:rsid w:val="00904F09"/>
    <w:rsid w:val="00910E20"/>
    <w:rsid w:val="00922E84"/>
    <w:rsid w:val="00923047"/>
    <w:rsid w:val="00923973"/>
    <w:rsid w:val="009239F9"/>
    <w:rsid w:val="0093187A"/>
    <w:rsid w:val="00954C97"/>
    <w:rsid w:val="00956E0D"/>
    <w:rsid w:val="00960F7E"/>
    <w:rsid w:val="00961963"/>
    <w:rsid w:val="00975E89"/>
    <w:rsid w:val="00982C1E"/>
    <w:rsid w:val="0098640A"/>
    <w:rsid w:val="009912BB"/>
    <w:rsid w:val="009916F6"/>
    <w:rsid w:val="009A1A88"/>
    <w:rsid w:val="009A7CAE"/>
    <w:rsid w:val="009B012A"/>
    <w:rsid w:val="009B1293"/>
    <w:rsid w:val="009B42AF"/>
    <w:rsid w:val="009B7F28"/>
    <w:rsid w:val="009C0FE1"/>
    <w:rsid w:val="009C15EA"/>
    <w:rsid w:val="009C485D"/>
    <w:rsid w:val="009D4E5F"/>
    <w:rsid w:val="009E3588"/>
    <w:rsid w:val="009E6304"/>
    <w:rsid w:val="009F5A24"/>
    <w:rsid w:val="009F7AB4"/>
    <w:rsid w:val="00A14155"/>
    <w:rsid w:val="00A15E38"/>
    <w:rsid w:val="00A24D64"/>
    <w:rsid w:val="00A307AF"/>
    <w:rsid w:val="00A33A49"/>
    <w:rsid w:val="00A41670"/>
    <w:rsid w:val="00A42512"/>
    <w:rsid w:val="00A4413D"/>
    <w:rsid w:val="00A45872"/>
    <w:rsid w:val="00A4790E"/>
    <w:rsid w:val="00A53400"/>
    <w:rsid w:val="00A60E46"/>
    <w:rsid w:val="00A62815"/>
    <w:rsid w:val="00A64626"/>
    <w:rsid w:val="00A713B7"/>
    <w:rsid w:val="00A71EE3"/>
    <w:rsid w:val="00A7255B"/>
    <w:rsid w:val="00A76BF8"/>
    <w:rsid w:val="00A826A2"/>
    <w:rsid w:val="00A84AC2"/>
    <w:rsid w:val="00A86309"/>
    <w:rsid w:val="00A8797F"/>
    <w:rsid w:val="00A9232F"/>
    <w:rsid w:val="00A9388F"/>
    <w:rsid w:val="00AA131E"/>
    <w:rsid w:val="00AB7648"/>
    <w:rsid w:val="00AD1AB0"/>
    <w:rsid w:val="00AD50F5"/>
    <w:rsid w:val="00AD5DCE"/>
    <w:rsid w:val="00AF6D03"/>
    <w:rsid w:val="00B032D9"/>
    <w:rsid w:val="00B0654D"/>
    <w:rsid w:val="00B07005"/>
    <w:rsid w:val="00B10D93"/>
    <w:rsid w:val="00B1586E"/>
    <w:rsid w:val="00B23E0E"/>
    <w:rsid w:val="00B25963"/>
    <w:rsid w:val="00B2785C"/>
    <w:rsid w:val="00B401E4"/>
    <w:rsid w:val="00B406F4"/>
    <w:rsid w:val="00B43BF6"/>
    <w:rsid w:val="00B46772"/>
    <w:rsid w:val="00B473C2"/>
    <w:rsid w:val="00B51BEC"/>
    <w:rsid w:val="00B52B22"/>
    <w:rsid w:val="00B72AD6"/>
    <w:rsid w:val="00B754DF"/>
    <w:rsid w:val="00B7722A"/>
    <w:rsid w:val="00BA1410"/>
    <w:rsid w:val="00BA26A2"/>
    <w:rsid w:val="00BC1927"/>
    <w:rsid w:val="00BC32AD"/>
    <w:rsid w:val="00BC36F3"/>
    <w:rsid w:val="00BD04DA"/>
    <w:rsid w:val="00BD09BF"/>
    <w:rsid w:val="00BD4324"/>
    <w:rsid w:val="00BD57D1"/>
    <w:rsid w:val="00BD596C"/>
    <w:rsid w:val="00BE00AA"/>
    <w:rsid w:val="00BE6491"/>
    <w:rsid w:val="00BF0C6C"/>
    <w:rsid w:val="00C133C6"/>
    <w:rsid w:val="00C15C8B"/>
    <w:rsid w:val="00C202A7"/>
    <w:rsid w:val="00C26958"/>
    <w:rsid w:val="00C26EE3"/>
    <w:rsid w:val="00C30412"/>
    <w:rsid w:val="00C35F9D"/>
    <w:rsid w:val="00C36454"/>
    <w:rsid w:val="00C411C8"/>
    <w:rsid w:val="00C44CDD"/>
    <w:rsid w:val="00C553D4"/>
    <w:rsid w:val="00C7582C"/>
    <w:rsid w:val="00C8646E"/>
    <w:rsid w:val="00C91B72"/>
    <w:rsid w:val="00C9613B"/>
    <w:rsid w:val="00CA7388"/>
    <w:rsid w:val="00CB35DE"/>
    <w:rsid w:val="00CB450D"/>
    <w:rsid w:val="00CB48E9"/>
    <w:rsid w:val="00CB4FF4"/>
    <w:rsid w:val="00CB56C9"/>
    <w:rsid w:val="00CC1EB1"/>
    <w:rsid w:val="00CD394D"/>
    <w:rsid w:val="00CD71B6"/>
    <w:rsid w:val="00CE0EA1"/>
    <w:rsid w:val="00CF026B"/>
    <w:rsid w:val="00CF14DC"/>
    <w:rsid w:val="00CF7574"/>
    <w:rsid w:val="00D03481"/>
    <w:rsid w:val="00D0619D"/>
    <w:rsid w:val="00D22B71"/>
    <w:rsid w:val="00D27E7C"/>
    <w:rsid w:val="00D358DA"/>
    <w:rsid w:val="00D37330"/>
    <w:rsid w:val="00D75379"/>
    <w:rsid w:val="00D764D2"/>
    <w:rsid w:val="00D765C6"/>
    <w:rsid w:val="00D80D95"/>
    <w:rsid w:val="00D90F90"/>
    <w:rsid w:val="00D92DC9"/>
    <w:rsid w:val="00D945B8"/>
    <w:rsid w:val="00D97E19"/>
    <w:rsid w:val="00DA25A0"/>
    <w:rsid w:val="00DB160E"/>
    <w:rsid w:val="00DB1E2B"/>
    <w:rsid w:val="00DD28A6"/>
    <w:rsid w:val="00DD384B"/>
    <w:rsid w:val="00DD4314"/>
    <w:rsid w:val="00DF40CC"/>
    <w:rsid w:val="00E024AB"/>
    <w:rsid w:val="00E07F5D"/>
    <w:rsid w:val="00E11BCB"/>
    <w:rsid w:val="00E17D50"/>
    <w:rsid w:val="00E20683"/>
    <w:rsid w:val="00E26556"/>
    <w:rsid w:val="00E33009"/>
    <w:rsid w:val="00E35B89"/>
    <w:rsid w:val="00E408EB"/>
    <w:rsid w:val="00E5148A"/>
    <w:rsid w:val="00E5207E"/>
    <w:rsid w:val="00E546E8"/>
    <w:rsid w:val="00E56702"/>
    <w:rsid w:val="00E61668"/>
    <w:rsid w:val="00E61832"/>
    <w:rsid w:val="00E6230E"/>
    <w:rsid w:val="00E736A0"/>
    <w:rsid w:val="00E73F36"/>
    <w:rsid w:val="00E76AA4"/>
    <w:rsid w:val="00E834F0"/>
    <w:rsid w:val="00E87030"/>
    <w:rsid w:val="00E87A0A"/>
    <w:rsid w:val="00E93CCE"/>
    <w:rsid w:val="00EA5E03"/>
    <w:rsid w:val="00EA7367"/>
    <w:rsid w:val="00EA7458"/>
    <w:rsid w:val="00EA7499"/>
    <w:rsid w:val="00EB31EF"/>
    <w:rsid w:val="00ED08EB"/>
    <w:rsid w:val="00ED6A2D"/>
    <w:rsid w:val="00EE2CBB"/>
    <w:rsid w:val="00EE355B"/>
    <w:rsid w:val="00EF0918"/>
    <w:rsid w:val="00EF1B58"/>
    <w:rsid w:val="00EF20B7"/>
    <w:rsid w:val="00EF6DE2"/>
    <w:rsid w:val="00F02EEF"/>
    <w:rsid w:val="00F10970"/>
    <w:rsid w:val="00F274CC"/>
    <w:rsid w:val="00F3045C"/>
    <w:rsid w:val="00F34F54"/>
    <w:rsid w:val="00F43400"/>
    <w:rsid w:val="00F44CD1"/>
    <w:rsid w:val="00F46639"/>
    <w:rsid w:val="00F4721A"/>
    <w:rsid w:val="00F47490"/>
    <w:rsid w:val="00F51A85"/>
    <w:rsid w:val="00F53CAD"/>
    <w:rsid w:val="00F6192D"/>
    <w:rsid w:val="00F650E8"/>
    <w:rsid w:val="00F6598A"/>
    <w:rsid w:val="00F66777"/>
    <w:rsid w:val="00F7176C"/>
    <w:rsid w:val="00FA11D9"/>
    <w:rsid w:val="00FA1BF2"/>
    <w:rsid w:val="00FA7732"/>
    <w:rsid w:val="00FB411F"/>
    <w:rsid w:val="00FB77BA"/>
    <w:rsid w:val="00FB7837"/>
    <w:rsid w:val="00FC5629"/>
    <w:rsid w:val="00FC7DAF"/>
    <w:rsid w:val="00FE215A"/>
    <w:rsid w:val="00FF53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39D91BA1"/>
  <w15:docId w15:val="{AC60ACA6-7FC0-42B2-8EAF-BDBC550D6D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 Gothic" w:eastAsiaTheme="minorHAnsi" w:hAnsi="Century Gothic" w:cstheme="minorBidi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5D1FCA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77119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71198"/>
  </w:style>
  <w:style w:type="paragraph" w:styleId="Pidipagina">
    <w:name w:val="footer"/>
    <w:basedOn w:val="Normale"/>
    <w:link w:val="PidipaginaCarattere"/>
    <w:uiPriority w:val="99"/>
    <w:unhideWhenUsed/>
    <w:rsid w:val="0077119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71198"/>
  </w:style>
  <w:style w:type="character" w:styleId="Testosegnaposto">
    <w:name w:val="Placeholder Text"/>
    <w:basedOn w:val="Carpredefinitoparagrafo"/>
    <w:uiPriority w:val="99"/>
    <w:semiHidden/>
    <w:rsid w:val="00771198"/>
    <w:rPr>
      <w:color w:val="80808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711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71198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FE215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rsid w:val="00FE215A"/>
    <w:rPr>
      <w:color w:val="0000FF" w:themeColor="hyperlink"/>
      <w:u w:val="single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6167CA"/>
    <w:pPr>
      <w:spacing w:after="0" w:line="240" w:lineRule="auto"/>
    </w:pPr>
    <w:rPr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6167CA"/>
    <w:rPr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6167CA"/>
    <w:rPr>
      <w:vertAlign w:val="superscript"/>
    </w:rPr>
  </w:style>
  <w:style w:type="paragraph" w:styleId="Paragrafoelenco">
    <w:name w:val="List Paragraph"/>
    <w:basedOn w:val="Normale"/>
    <w:uiPriority w:val="34"/>
    <w:qFormat/>
    <w:rsid w:val="00133B84"/>
    <w:pPr>
      <w:ind w:left="720"/>
      <w:contextualSpacing/>
    </w:p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7F02E5"/>
    <w:rPr>
      <w:color w:val="605E5C"/>
      <w:shd w:val="clear" w:color="auto" w:fill="E1DFDD"/>
    </w:rPr>
  </w:style>
  <w:style w:type="character" w:styleId="Enfasigrassetto">
    <w:name w:val="Strong"/>
    <w:basedOn w:val="Carpredefinitoparagrafo"/>
    <w:qFormat/>
    <w:rsid w:val="00C15C8B"/>
    <w:rPr>
      <w:b/>
      <w:bCs/>
    </w:rPr>
  </w:style>
  <w:style w:type="paragraph" w:customStyle="1" w:styleId="Default">
    <w:name w:val="Default"/>
    <w:rsid w:val="00293CF5"/>
    <w:pPr>
      <w:autoSpaceDE w:val="0"/>
      <w:autoSpaceDN w:val="0"/>
      <w:adjustRightInd w:val="0"/>
      <w:spacing w:after="0" w:line="240" w:lineRule="auto"/>
    </w:pPr>
    <w:rPr>
      <w:rFonts w:ascii="Roboto" w:hAnsi="Roboto" w:cs="Roboto"/>
      <w:color w:val="000000"/>
      <w:sz w:val="24"/>
      <w:szCs w:val="24"/>
    </w:rPr>
  </w:style>
  <w:style w:type="character" w:styleId="Menzionenonrisolta">
    <w:name w:val="Unresolved Mention"/>
    <w:basedOn w:val="Carpredefinitoparagrafo"/>
    <w:uiPriority w:val="99"/>
    <w:semiHidden/>
    <w:unhideWhenUsed/>
    <w:rsid w:val="004D5E3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84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897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715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812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531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95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11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1561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7986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89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18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99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75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72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04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0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79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587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68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63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30CFA0-C112-40D4-8336-6525FD2ECF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1</Pages>
  <Words>250</Words>
  <Characters>1426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Carta intestata ASU FC</vt:lpstr>
    </vt:vector>
  </TitlesOfParts>
  <Company>A.A.S. n.3 Alto Friuli - Collinare - Medio Friuli</Company>
  <LinksUpToDate>false</LinksUpToDate>
  <CharactersWithSpaces>1673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Carta intestata ASU FC</dc:title>
  <dc:creator>Martina Picco</dc:creator>
  <cp:lastModifiedBy>Carmen Vigilanti</cp:lastModifiedBy>
  <cp:revision>22</cp:revision>
  <cp:lastPrinted>2024-12-19T09:25:00Z</cp:lastPrinted>
  <dcterms:created xsi:type="dcterms:W3CDTF">2024-12-19T09:05:00Z</dcterms:created>
  <dcterms:modified xsi:type="dcterms:W3CDTF">2025-03-31T07:44:00Z</dcterms:modified>
</cp:coreProperties>
</file>