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13"/>
        <w:tblW w:w="97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97"/>
        <w:gridCol w:w="4631"/>
      </w:tblGrid>
      <w:tr w:rsidR="00B41CB1" w:rsidRPr="00663078" w14:paraId="7AF2C6F3" w14:textId="77777777" w:rsidTr="001472CC">
        <w:trPr>
          <w:trHeight w:val="195"/>
        </w:trPr>
        <w:tc>
          <w:tcPr>
            <w:tcW w:w="9728" w:type="dxa"/>
            <w:gridSpan w:val="2"/>
          </w:tcPr>
          <w:p w14:paraId="530B7E22" w14:textId="77777777" w:rsidR="00B41CB1" w:rsidRPr="00663078" w:rsidRDefault="00663078" w:rsidP="00E868F0">
            <w:pPr>
              <w:jc w:val="center"/>
              <w:rPr>
                <w:rFonts w:ascii="Verdana" w:hAnsi="Verdana" w:cs="Tahoma"/>
                <w:b/>
                <w:sz w:val="24"/>
              </w:rPr>
            </w:pPr>
            <w:r>
              <w:rPr>
                <w:rFonts w:ascii="Verdana" w:hAnsi="Verdana" w:cs="Tahoma"/>
                <w:b/>
                <w:sz w:val="24"/>
              </w:rPr>
              <w:t xml:space="preserve">SCHEDA </w:t>
            </w:r>
            <w:r w:rsidR="00B41CB1" w:rsidRPr="00663078">
              <w:rPr>
                <w:rFonts w:ascii="Verdana" w:hAnsi="Verdana" w:cs="Tahoma"/>
                <w:b/>
                <w:sz w:val="24"/>
              </w:rPr>
              <w:t>FORNITORE</w:t>
            </w:r>
          </w:p>
        </w:tc>
      </w:tr>
      <w:tr w:rsidR="00B41CB1" w:rsidRPr="00663078" w14:paraId="4E21D4E2" w14:textId="77777777" w:rsidTr="001472CC">
        <w:trPr>
          <w:trHeight w:val="174"/>
        </w:trPr>
        <w:tc>
          <w:tcPr>
            <w:tcW w:w="9728" w:type="dxa"/>
            <w:gridSpan w:val="2"/>
            <w:tcBorders>
              <w:bottom w:val="single" w:sz="6" w:space="0" w:color="auto"/>
            </w:tcBorders>
          </w:tcPr>
          <w:p w14:paraId="4EC747FF" w14:textId="77777777" w:rsidR="00B41CB1" w:rsidRPr="00663078" w:rsidRDefault="00B41CB1" w:rsidP="00E16C6B">
            <w:pPr>
              <w:jc w:val="center"/>
              <w:rPr>
                <w:rFonts w:ascii="Verdana" w:hAnsi="Verdana" w:cs="Tahoma"/>
              </w:rPr>
            </w:pPr>
          </w:p>
        </w:tc>
      </w:tr>
      <w:tr w:rsidR="00B41CB1" w:rsidRPr="00663078" w14:paraId="4BA04324" w14:textId="77777777" w:rsidTr="00DE67AE">
        <w:trPr>
          <w:trHeight w:val="805"/>
        </w:trPr>
        <w:tc>
          <w:tcPr>
            <w:tcW w:w="50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solid" w:color="FFFFFF" w:fill="FFFFFF"/>
          </w:tcPr>
          <w:p w14:paraId="02F0B460" w14:textId="77777777"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RAGIONE SOCIALE</w:t>
            </w:r>
          </w:p>
        </w:tc>
        <w:tc>
          <w:tcPr>
            <w:tcW w:w="463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48B48" w14:textId="77777777"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14:paraId="7D2585FF" w14:textId="77777777" w:rsidTr="00DE67AE">
        <w:trPr>
          <w:trHeight w:val="286"/>
        </w:trPr>
        <w:tc>
          <w:tcPr>
            <w:tcW w:w="5097" w:type="dxa"/>
            <w:tcBorders>
              <w:top w:val="single" w:sz="4" w:space="0" w:color="auto"/>
              <w:left w:val="single" w:sz="4" w:space="0" w:color="auto"/>
            </w:tcBorders>
          </w:tcPr>
          <w:p w14:paraId="5E3CA1D4" w14:textId="77777777"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SEDE </w:t>
            </w:r>
            <w:r w:rsidR="00AD5B29">
              <w:rPr>
                <w:rFonts w:ascii="Verdana" w:hAnsi="Verdana" w:cs="Tahoma"/>
              </w:rPr>
              <w:t>LEGALE</w:t>
            </w:r>
          </w:p>
        </w:tc>
        <w:tc>
          <w:tcPr>
            <w:tcW w:w="4631" w:type="dxa"/>
            <w:tcBorders>
              <w:top w:val="single" w:sz="4" w:space="0" w:color="auto"/>
              <w:right w:val="single" w:sz="4" w:space="0" w:color="auto"/>
            </w:tcBorders>
          </w:tcPr>
          <w:p w14:paraId="5719357B" w14:textId="77777777"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14:paraId="21CBC18F" w14:textId="77777777" w:rsidTr="00DE67AE">
        <w:trPr>
          <w:trHeight w:val="195"/>
        </w:trPr>
        <w:tc>
          <w:tcPr>
            <w:tcW w:w="5097" w:type="dxa"/>
            <w:tcBorders>
              <w:left w:val="single" w:sz="4" w:space="0" w:color="auto"/>
            </w:tcBorders>
            <w:shd w:val="solid" w:color="FFFFFF" w:fill="FFFFFF"/>
          </w:tcPr>
          <w:p w14:paraId="2392916F" w14:textId="77777777" w:rsidR="00B41CB1" w:rsidRPr="00663078" w:rsidRDefault="00B41CB1" w:rsidP="00E868F0">
            <w:pPr>
              <w:rPr>
                <w:rFonts w:ascii="Verdana" w:hAnsi="Verdana" w:cs="Tahoma"/>
              </w:rPr>
            </w:pPr>
          </w:p>
        </w:tc>
        <w:tc>
          <w:tcPr>
            <w:tcW w:w="4631" w:type="dxa"/>
            <w:tcBorders>
              <w:right w:val="single" w:sz="4" w:space="0" w:color="auto"/>
            </w:tcBorders>
          </w:tcPr>
          <w:p w14:paraId="48E2044C" w14:textId="77777777" w:rsidR="00B41CB1" w:rsidRPr="00663078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</w:p>
        </w:tc>
      </w:tr>
      <w:tr w:rsidR="00E100A1" w:rsidRPr="00663078" w14:paraId="01B4B5AA" w14:textId="77777777" w:rsidTr="001472CC">
        <w:trPr>
          <w:trHeight w:val="359"/>
        </w:trPr>
        <w:tc>
          <w:tcPr>
            <w:tcW w:w="97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CD5EA5" w14:textId="77777777" w:rsidR="00E100A1" w:rsidRPr="00663078" w:rsidRDefault="00E100A1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</w:p>
        </w:tc>
      </w:tr>
      <w:tr w:rsidR="00E100A1" w:rsidRPr="00663078" w14:paraId="6CFA52EB" w14:textId="77777777" w:rsidTr="001472CC">
        <w:trPr>
          <w:trHeight w:val="111"/>
        </w:trPr>
        <w:tc>
          <w:tcPr>
            <w:tcW w:w="9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672" w14:textId="77777777" w:rsidR="00E100A1" w:rsidRDefault="00E100A1" w:rsidP="00E868F0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</w:t>
            </w:r>
          </w:p>
        </w:tc>
      </w:tr>
      <w:tr w:rsidR="00AD5B29" w:rsidRPr="00663078" w14:paraId="2F834A1F" w14:textId="77777777" w:rsidTr="001472CC">
        <w:trPr>
          <w:trHeight w:val="469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859" w14:textId="0AF82FF5" w:rsidR="00AD5B29" w:rsidRPr="00663078" w:rsidRDefault="00AD5B29" w:rsidP="00AD5B2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C</w:t>
            </w:r>
            <w:r w:rsidRPr="00663078">
              <w:rPr>
                <w:rFonts w:ascii="Verdana" w:hAnsi="Verdana" w:cs="Tahoma"/>
              </w:rPr>
              <w:t>OD</w:t>
            </w:r>
            <w:r>
              <w:rPr>
                <w:rFonts w:ascii="Verdana" w:hAnsi="Verdana" w:cs="Tahoma"/>
              </w:rPr>
              <w:t>.</w:t>
            </w:r>
            <w:r w:rsidRPr="00663078">
              <w:rPr>
                <w:rFonts w:ascii="Verdana" w:hAnsi="Verdana" w:cs="Tahoma"/>
              </w:rPr>
              <w:t xml:space="preserve"> FISCALE:</w:t>
            </w:r>
          </w:p>
        </w:tc>
      </w:tr>
      <w:tr w:rsidR="00B41CB1" w:rsidRPr="00663078" w14:paraId="2461CE5E" w14:textId="77777777" w:rsidTr="00DE67AE">
        <w:trPr>
          <w:trHeight w:val="161"/>
        </w:trPr>
        <w:tc>
          <w:tcPr>
            <w:tcW w:w="5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solid" w:color="FFFFFF" w:fill="FFFFFF"/>
            <w:vAlign w:val="center"/>
          </w:tcPr>
          <w:p w14:paraId="5ABF4E4B" w14:textId="299AC94E" w:rsidR="00B41CB1" w:rsidRDefault="00B41CB1" w:rsidP="00E868F0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N. ISCRIZIONE </w:t>
            </w:r>
            <w:r w:rsidR="00203481">
              <w:rPr>
                <w:rFonts w:ascii="Verdana" w:hAnsi="Verdana" w:cs="Tahoma"/>
              </w:rPr>
              <w:t>REGISTRO TERZO SETTORE</w:t>
            </w:r>
            <w:r w:rsidRPr="00663078">
              <w:rPr>
                <w:rFonts w:ascii="Verdana" w:hAnsi="Verdana" w:cs="Tahoma"/>
              </w:rPr>
              <w:t xml:space="preserve">: </w:t>
            </w:r>
          </w:p>
          <w:p w14:paraId="782B7493" w14:textId="77777777" w:rsidR="00AD5B29" w:rsidRPr="00663078" w:rsidRDefault="00AD5B29" w:rsidP="00E868F0">
            <w:pPr>
              <w:rPr>
                <w:rFonts w:ascii="Verdana" w:hAnsi="Verdana" w:cs="Tahoma"/>
              </w:rPr>
            </w:pP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2429BB" w14:textId="77777777" w:rsidR="00B41CB1" w:rsidRPr="00663078" w:rsidRDefault="00B41CB1" w:rsidP="00E868F0">
            <w:pPr>
              <w:jc w:val="right"/>
              <w:rPr>
                <w:rFonts w:ascii="Verdana" w:hAnsi="Verdana" w:cs="Tahoma"/>
              </w:rPr>
            </w:pPr>
          </w:p>
        </w:tc>
      </w:tr>
      <w:tr w:rsidR="00E100A1" w:rsidRPr="00663078" w14:paraId="0B2ADD6D" w14:textId="77777777" w:rsidTr="001472CC">
        <w:trPr>
          <w:trHeight w:val="161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FFFFFF"/>
            <w:vAlign w:val="center"/>
          </w:tcPr>
          <w:p w14:paraId="5736A10C" w14:textId="77777777" w:rsidR="00E100A1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PER L’INVIO ORDINI NSO</w:t>
            </w:r>
          </w:p>
          <w:p w14:paraId="65CD2C56" w14:textId="77777777"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(</w:t>
            </w:r>
            <w:r w:rsidRPr="00DE67AE">
              <w:rPr>
                <w:rFonts w:ascii="Verdana" w:hAnsi="Verdana" w:cs="Tahoma"/>
                <w:i/>
                <w:sz w:val="18"/>
              </w:rPr>
              <w:t>in mancanza di indicazione</w:t>
            </w:r>
            <w:r w:rsidR="00DE67AE" w:rsidRPr="00DE67AE">
              <w:rPr>
                <w:rFonts w:ascii="Verdana" w:hAnsi="Verdana" w:cs="Tahoma"/>
                <w:i/>
                <w:sz w:val="18"/>
              </w:rPr>
              <w:t>,</w:t>
            </w:r>
            <w:r w:rsidRPr="00DE67AE">
              <w:rPr>
                <w:rFonts w:ascii="Verdana" w:hAnsi="Verdana" w:cs="Tahoma"/>
                <w:i/>
                <w:sz w:val="18"/>
              </w:rPr>
              <w:t xml:space="preserve"> l’ordine</w:t>
            </w:r>
            <w:r w:rsidR="001472CC" w:rsidRPr="00DE67AE">
              <w:rPr>
                <w:rFonts w:ascii="Verdana" w:hAnsi="Verdana" w:cs="Tahoma"/>
                <w:i/>
                <w:sz w:val="18"/>
              </w:rPr>
              <w:t xml:space="preserve"> NSO</w:t>
            </w:r>
            <w:r w:rsidRPr="00DE67AE">
              <w:rPr>
                <w:rFonts w:ascii="Verdana" w:hAnsi="Verdana" w:cs="Tahoma"/>
                <w:i/>
                <w:sz w:val="18"/>
              </w:rPr>
              <w:t xml:space="preserve"> verrà trasmesso alla casella PEC fornita</w:t>
            </w:r>
            <w:r>
              <w:rPr>
                <w:rFonts w:ascii="Verdana" w:hAnsi="Verdana" w:cs="Tahoma"/>
              </w:rPr>
              <w:t>)</w:t>
            </w:r>
          </w:p>
        </w:tc>
      </w:tr>
      <w:tr w:rsidR="00B41CB1" w:rsidRPr="00663078" w14:paraId="367E335A" w14:textId="77777777" w:rsidTr="00DE67AE">
        <w:trPr>
          <w:trHeight w:val="195"/>
        </w:trPr>
        <w:tc>
          <w:tcPr>
            <w:tcW w:w="5097" w:type="dxa"/>
            <w:tcBorders>
              <w:top w:val="single" w:sz="4" w:space="0" w:color="auto"/>
              <w:left w:val="single" w:sz="6" w:space="0" w:color="auto"/>
            </w:tcBorders>
            <w:shd w:val="solid" w:color="FFFFFF" w:fill="FFFFFF"/>
          </w:tcPr>
          <w:p w14:paraId="067D4D95" w14:textId="77777777" w:rsidR="00B41CB1" w:rsidRPr="00663078" w:rsidRDefault="00B41CB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SEDE OPERATIVA</w:t>
            </w:r>
            <w:r w:rsidR="00AD5B29">
              <w:rPr>
                <w:rFonts w:ascii="Verdana" w:hAnsi="Verdana" w:cs="Tahoma"/>
              </w:rPr>
              <w:t xml:space="preserve"> (se diversa da sede legale)</w:t>
            </w:r>
          </w:p>
        </w:tc>
        <w:tc>
          <w:tcPr>
            <w:tcW w:w="4631" w:type="dxa"/>
            <w:tcBorders>
              <w:top w:val="single" w:sz="4" w:space="0" w:color="auto"/>
              <w:right w:val="single" w:sz="6" w:space="0" w:color="auto"/>
            </w:tcBorders>
          </w:tcPr>
          <w:p w14:paraId="1015FC56" w14:textId="77777777" w:rsidR="00B41CB1" w:rsidRPr="00663078" w:rsidRDefault="00B41CB1" w:rsidP="005917EB">
            <w:pPr>
              <w:jc w:val="right"/>
              <w:rPr>
                <w:rFonts w:ascii="Verdana" w:hAnsi="Verdana" w:cs="Tahoma"/>
              </w:rPr>
            </w:pPr>
          </w:p>
        </w:tc>
      </w:tr>
      <w:tr w:rsidR="00B41CB1" w:rsidRPr="00663078" w14:paraId="5FF08E81" w14:textId="77777777" w:rsidTr="00DE67AE">
        <w:trPr>
          <w:trHeight w:val="195"/>
        </w:trPr>
        <w:tc>
          <w:tcPr>
            <w:tcW w:w="5097" w:type="dxa"/>
            <w:tcBorders>
              <w:left w:val="single" w:sz="6" w:space="0" w:color="auto"/>
              <w:bottom w:val="single" w:sz="4" w:space="0" w:color="auto"/>
            </w:tcBorders>
          </w:tcPr>
          <w:p w14:paraId="2284E1CF" w14:textId="77777777" w:rsidR="00B41CB1" w:rsidRPr="00663078" w:rsidRDefault="00B41CB1" w:rsidP="005917EB">
            <w:pPr>
              <w:rPr>
                <w:rFonts w:ascii="Verdana" w:hAnsi="Verdana" w:cs="Tahoma"/>
              </w:rPr>
            </w:pPr>
          </w:p>
          <w:p w14:paraId="5ED77B11" w14:textId="77777777" w:rsidR="00B41CB1" w:rsidRPr="00663078" w:rsidRDefault="00B41CB1" w:rsidP="005917EB">
            <w:pPr>
              <w:rPr>
                <w:rFonts w:ascii="Verdana" w:hAnsi="Verdana" w:cs="Tahoma"/>
              </w:rPr>
            </w:pPr>
          </w:p>
        </w:tc>
        <w:tc>
          <w:tcPr>
            <w:tcW w:w="4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993636" w14:textId="77777777" w:rsidR="00B41CB1" w:rsidRPr="00663078" w:rsidRDefault="00B41CB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TEL</w:t>
            </w:r>
          </w:p>
          <w:p w14:paraId="0FC172D6" w14:textId="77777777" w:rsidR="00B41CB1" w:rsidRDefault="00E100A1" w:rsidP="005917EB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E-MAIL</w:t>
            </w:r>
          </w:p>
          <w:p w14:paraId="0B5F3E95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</w:p>
        </w:tc>
      </w:tr>
      <w:tr w:rsidR="00E100A1" w:rsidRPr="00663078" w14:paraId="1B312143" w14:textId="77777777" w:rsidTr="001472CC">
        <w:trPr>
          <w:trHeight w:val="179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FFFFFF"/>
          </w:tcPr>
          <w:p w14:paraId="2A97C36E" w14:textId="77777777" w:rsidR="00E100A1" w:rsidRPr="00663078" w:rsidRDefault="00E100A1" w:rsidP="00891DBC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RESPONSABILE COMMERCIALE</w:t>
            </w:r>
          </w:p>
        </w:tc>
      </w:tr>
      <w:tr w:rsidR="00E100A1" w:rsidRPr="00663078" w14:paraId="4427AC7C" w14:textId="77777777" w:rsidTr="001472CC">
        <w:trPr>
          <w:trHeight w:val="703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B33" w14:textId="3229909A" w:rsidR="00E100A1" w:rsidRPr="00663078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PER COMUNICAZIONI </w:t>
            </w:r>
            <w:r>
              <w:rPr>
                <w:rFonts w:ascii="Verdana" w:hAnsi="Verdana" w:cs="Tahoma"/>
              </w:rPr>
              <w:t>RELATIVE ALLA PROCEDURA:</w:t>
            </w:r>
          </w:p>
          <w:p w14:paraId="600C607A" w14:textId="77777777"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PEC:</w:t>
            </w:r>
          </w:p>
          <w:p w14:paraId="55DE1710" w14:textId="77777777"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</w:t>
            </w:r>
            <w:r w:rsidRPr="00663078">
              <w:rPr>
                <w:rFonts w:ascii="Verdana" w:hAnsi="Verdana" w:cs="Tahoma"/>
              </w:rPr>
              <w:t>-MAIL:</w:t>
            </w:r>
          </w:p>
        </w:tc>
      </w:tr>
      <w:tr w:rsidR="00E100A1" w:rsidRPr="00663078" w14:paraId="2DCAFBDC" w14:textId="77777777" w:rsidTr="001472CC">
        <w:trPr>
          <w:trHeight w:val="526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EB8F" w14:textId="77777777" w:rsidR="00E100A1" w:rsidRPr="00663078" w:rsidRDefault="00E100A1" w:rsidP="00E100A1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 xml:space="preserve">PER COMUNICAZIONI </w:t>
            </w:r>
            <w:r>
              <w:rPr>
                <w:rFonts w:ascii="Verdana" w:hAnsi="Verdana" w:cs="Tahoma"/>
              </w:rPr>
              <w:t>RELATIVE AL CONTRATTO IN ESECUZIONE:</w:t>
            </w:r>
          </w:p>
          <w:p w14:paraId="4129B6F9" w14:textId="77777777"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PEC:</w:t>
            </w:r>
          </w:p>
          <w:p w14:paraId="785D491E" w14:textId="77777777" w:rsidR="00E100A1" w:rsidRPr="00663078" w:rsidRDefault="00E100A1" w:rsidP="00E100A1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</w:t>
            </w:r>
            <w:r w:rsidRPr="00663078">
              <w:rPr>
                <w:rFonts w:ascii="Verdana" w:hAnsi="Verdana" w:cs="Tahoma"/>
              </w:rPr>
              <w:t>-MAIL:</w:t>
            </w:r>
          </w:p>
        </w:tc>
      </w:tr>
      <w:tr w:rsidR="00E100A1" w:rsidRPr="00663078" w14:paraId="1C3EC54F" w14:textId="77777777" w:rsidTr="001472CC">
        <w:trPr>
          <w:trHeight w:val="195"/>
        </w:trPr>
        <w:tc>
          <w:tcPr>
            <w:tcW w:w="97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2CF96B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  <w:b/>
              </w:rPr>
              <w:t xml:space="preserve">DATI BANCARI (conto corrente dedicato ex art.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63078">
                <w:rPr>
                  <w:rFonts w:ascii="Verdana" w:hAnsi="Verdana" w:cs="Tahoma"/>
                  <w:b/>
                </w:rPr>
                <w:t>3 l</w:t>
              </w:r>
            </w:smartTag>
            <w:r w:rsidRPr="00663078">
              <w:rPr>
                <w:rFonts w:ascii="Verdana" w:hAnsi="Verdana" w:cs="Tahoma"/>
                <w:b/>
              </w:rPr>
              <w:t>. 136/2010 e s.m.i.)</w:t>
            </w:r>
            <w:r w:rsidRPr="00663078">
              <w:rPr>
                <w:rFonts w:ascii="Verdana" w:hAnsi="Verdana" w:cs="Tahoma"/>
              </w:rPr>
              <w:t>*</w:t>
            </w:r>
          </w:p>
          <w:p w14:paraId="5B69572F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</w:p>
          <w:p w14:paraId="734293B1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BANCA*:</w:t>
            </w:r>
          </w:p>
          <w:p w14:paraId="5C28E389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AGENZIA*:</w:t>
            </w:r>
          </w:p>
          <w:p w14:paraId="27ADF0E3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N. CONTO CORRENTE DEDICATO*:</w:t>
            </w:r>
          </w:p>
          <w:p w14:paraId="56FF0071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IBAN*:</w:t>
            </w:r>
          </w:p>
          <w:p w14:paraId="0FC0CFF0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CIN*:</w:t>
            </w:r>
          </w:p>
          <w:p w14:paraId="72F5D857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NOMINATIVO di chi opera effettivamente sul conto*:</w:t>
            </w:r>
          </w:p>
          <w:p w14:paraId="5C797D9C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</w:p>
          <w:p w14:paraId="3BD4BB30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</w:rPr>
              <w:t>CODICE FISCALE di chi opera effettivamente sul conto*:</w:t>
            </w:r>
          </w:p>
          <w:p w14:paraId="6B1E0164" w14:textId="77777777" w:rsidR="00E100A1" w:rsidRDefault="00E100A1" w:rsidP="005917EB">
            <w:pPr>
              <w:rPr>
                <w:rFonts w:ascii="Verdana" w:hAnsi="Verdana" w:cs="Tahoma"/>
              </w:rPr>
            </w:pPr>
          </w:p>
          <w:p w14:paraId="79285B2D" w14:textId="77777777" w:rsidR="001472CC" w:rsidRPr="001472CC" w:rsidRDefault="001472CC" w:rsidP="001472CC">
            <w:pPr>
              <w:rPr>
                <w:rFonts w:ascii="Verdana" w:hAnsi="Verdana" w:cs="Tahoma"/>
                <w:b/>
              </w:rPr>
            </w:pPr>
            <w:r w:rsidRPr="00663078">
              <w:rPr>
                <w:rFonts w:ascii="Verdana" w:hAnsi="Verdana"/>
              </w:rPr>
              <w:t>*</w:t>
            </w:r>
            <w:r w:rsidRPr="001472CC">
              <w:rPr>
                <w:rFonts w:ascii="Verdana" w:hAnsi="Verdana"/>
                <w:i/>
                <w:sz w:val="18"/>
              </w:rPr>
              <w:t>I dati contrassegnati da asterisco vanno compilati obbligatoriamente, ex L. 136/2010 e s.m.i.</w:t>
            </w:r>
          </w:p>
        </w:tc>
      </w:tr>
      <w:tr w:rsidR="00E100A1" w:rsidRPr="00663078" w14:paraId="7EEAD35D" w14:textId="77777777" w:rsidTr="001472CC">
        <w:trPr>
          <w:trHeight w:val="321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43A32" w14:textId="7F9D208F" w:rsidR="00E100A1" w:rsidRPr="00663078" w:rsidRDefault="00E100A1" w:rsidP="00DE67AE">
            <w:pPr>
              <w:spacing w:before="60"/>
              <w:rPr>
                <w:rFonts w:ascii="Verdana" w:hAnsi="Verdana" w:cs="Tahoma"/>
                <w:caps/>
              </w:rPr>
            </w:pPr>
            <w:r w:rsidRPr="00663078">
              <w:rPr>
                <w:rFonts w:ascii="Verdana" w:hAnsi="Verdana" w:cs="Tahoma"/>
                <w:caps/>
              </w:rPr>
              <w:t xml:space="preserve">NOME E COGNOME del Legale Rappresentante </w:t>
            </w:r>
          </w:p>
          <w:p w14:paraId="1BD9697B" w14:textId="77777777" w:rsidR="001472CC" w:rsidRDefault="001472CC" w:rsidP="005917EB">
            <w:pPr>
              <w:rPr>
                <w:rFonts w:ascii="Verdana" w:hAnsi="Verdana" w:cs="Tahoma"/>
                <w:caps/>
              </w:rPr>
            </w:pPr>
          </w:p>
          <w:p w14:paraId="7EB05AF0" w14:textId="77777777" w:rsidR="00E100A1" w:rsidRPr="00663078" w:rsidRDefault="00E100A1" w:rsidP="005917EB">
            <w:pPr>
              <w:rPr>
                <w:rFonts w:ascii="Verdana" w:hAnsi="Verdana" w:cs="Tahoma"/>
                <w:caps/>
              </w:rPr>
            </w:pPr>
            <w:r w:rsidRPr="00663078">
              <w:rPr>
                <w:rFonts w:ascii="Verdana" w:hAnsi="Verdana" w:cs="Tahoma"/>
                <w:caps/>
              </w:rPr>
              <w:t>____________________________________________________________________</w:t>
            </w:r>
          </w:p>
          <w:p w14:paraId="4E9D9F6C" w14:textId="77777777" w:rsidR="00E100A1" w:rsidRPr="00663078" w:rsidRDefault="00E100A1" w:rsidP="00242552">
            <w:pPr>
              <w:numPr>
                <w:ilvl w:val="0"/>
                <w:numId w:val="48"/>
              </w:numPr>
              <w:spacing w:before="60" w:after="60"/>
              <w:ind w:left="714" w:hanging="357"/>
              <w:jc w:val="both"/>
              <w:rPr>
                <w:rFonts w:ascii="Verdana" w:hAnsi="Verdana"/>
              </w:rPr>
            </w:pPr>
            <w:r w:rsidRPr="00663078">
              <w:rPr>
                <w:rFonts w:ascii="Verdana" w:hAnsi="Verdana"/>
              </w:rPr>
              <w:t>Il sottoscritto</w:t>
            </w:r>
            <w:r w:rsidR="00DE67AE">
              <w:rPr>
                <w:rFonts w:ascii="Verdana" w:hAnsi="Verdana"/>
              </w:rPr>
              <w:t xml:space="preserve"> </w:t>
            </w:r>
            <w:r w:rsidR="00242552">
              <w:rPr>
                <w:rFonts w:ascii="Verdana" w:hAnsi="Verdana"/>
              </w:rPr>
              <w:t>______________________________</w:t>
            </w:r>
            <w:r w:rsidR="00DE67AE">
              <w:rPr>
                <w:rFonts w:ascii="Verdana" w:hAnsi="Verdana"/>
              </w:rPr>
              <w:t xml:space="preserve">_____ </w:t>
            </w:r>
            <w:r w:rsidRPr="00663078">
              <w:rPr>
                <w:rFonts w:ascii="Verdana" w:hAnsi="Verdana"/>
              </w:rPr>
              <w:t xml:space="preserve">assume tutti gli obblighi di tracciabilità dei flussi finanziari di cui all’articolo 3 della legge 13 agosto 2010, n. 136 e successive modifiche. </w:t>
            </w:r>
          </w:p>
          <w:p w14:paraId="0FF9E45A" w14:textId="211C1A35" w:rsidR="00E100A1" w:rsidRPr="00663078" w:rsidRDefault="00203481" w:rsidP="001472CC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sottoscritto</w:t>
            </w:r>
            <w:r w:rsidR="00E100A1" w:rsidRPr="00663078">
              <w:rPr>
                <w:rFonts w:ascii="Verdana" w:hAnsi="Verdana"/>
              </w:rPr>
              <w:t xml:space="preserve"> si impegna a dare immediata comunicazione a</w:t>
            </w:r>
            <w:r>
              <w:rPr>
                <w:rFonts w:ascii="Verdana" w:hAnsi="Verdana"/>
              </w:rPr>
              <w:t xml:space="preserve">d ASUFC </w:t>
            </w:r>
            <w:r w:rsidR="00E100A1" w:rsidRPr="00663078">
              <w:rPr>
                <w:rFonts w:ascii="Verdana" w:hAnsi="Verdana"/>
              </w:rPr>
              <w:t xml:space="preserve">ed alla prefettura-ufficio territoriale del Governo della provincia di (…) della notizia dell’inadempimento della propria controparte (subcontraente) agli obblighi di tracciabilità finanziaria. </w:t>
            </w:r>
          </w:p>
          <w:p w14:paraId="00BA1CAD" w14:textId="77777777" w:rsidR="00E100A1" w:rsidRPr="00663078" w:rsidRDefault="00E100A1" w:rsidP="001472CC">
            <w:pPr>
              <w:jc w:val="center"/>
              <w:rPr>
                <w:rFonts w:ascii="Verdana" w:hAnsi="Verdana" w:cs="Tahoma"/>
              </w:rPr>
            </w:pPr>
            <w:r w:rsidRPr="00663078">
              <w:rPr>
                <w:rFonts w:ascii="Verdana" w:hAnsi="Verdana" w:cs="Tahoma"/>
                <w:caps/>
              </w:rPr>
              <w:t xml:space="preserve">Data                                                           Firma  </w:t>
            </w:r>
          </w:p>
        </w:tc>
      </w:tr>
      <w:tr w:rsidR="00E100A1" w:rsidRPr="00663078" w14:paraId="63D02E4D" w14:textId="77777777" w:rsidTr="001472CC">
        <w:trPr>
          <w:trHeight w:val="617"/>
        </w:trPr>
        <w:tc>
          <w:tcPr>
            <w:tcW w:w="9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1AC" w14:textId="77777777" w:rsidR="00E100A1" w:rsidRPr="00663078" w:rsidRDefault="00E100A1" w:rsidP="005917EB">
            <w:pPr>
              <w:rPr>
                <w:rFonts w:ascii="Verdana" w:hAnsi="Verdana" w:cs="Tahoma"/>
              </w:rPr>
            </w:pPr>
          </w:p>
        </w:tc>
      </w:tr>
    </w:tbl>
    <w:p w14:paraId="448D305D" w14:textId="77777777" w:rsidR="00B41CB1" w:rsidRPr="00663078" w:rsidRDefault="00B41CB1">
      <w:pPr>
        <w:rPr>
          <w:rFonts w:ascii="Verdana" w:hAnsi="Verdana" w:cs="Tahoma"/>
        </w:rPr>
      </w:pPr>
    </w:p>
    <w:sectPr w:rsidR="00B41CB1" w:rsidRPr="00663078" w:rsidSect="003A0621">
      <w:pgSz w:w="11906" w:h="16838"/>
      <w:pgMar w:top="1417" w:right="1134" w:bottom="1134" w:left="1134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1930" w14:textId="77777777" w:rsidR="00C824D7" w:rsidRDefault="00C824D7">
      <w:r>
        <w:separator/>
      </w:r>
    </w:p>
  </w:endnote>
  <w:endnote w:type="continuationSeparator" w:id="0">
    <w:p w14:paraId="0B2A7C10" w14:textId="77777777" w:rsidR="00C824D7" w:rsidRDefault="00C8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4B4E" w14:textId="77777777" w:rsidR="00C824D7" w:rsidRDefault="00C824D7">
      <w:r>
        <w:separator/>
      </w:r>
    </w:p>
  </w:footnote>
  <w:footnote w:type="continuationSeparator" w:id="0">
    <w:p w14:paraId="504389D8" w14:textId="77777777" w:rsidR="00C824D7" w:rsidRDefault="00C8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F77086"/>
    <w:multiLevelType w:val="hybridMultilevel"/>
    <w:tmpl w:val="0E4025C8"/>
    <w:lvl w:ilvl="0" w:tplc="368E6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2A76"/>
    <w:multiLevelType w:val="hybridMultilevel"/>
    <w:tmpl w:val="A94C45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8770FB"/>
    <w:multiLevelType w:val="hybridMultilevel"/>
    <w:tmpl w:val="EC3E839A"/>
    <w:name w:val="WW8Num7"/>
    <w:lvl w:ilvl="0" w:tplc="FFFFFFFF">
      <w:start w:val="8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E754C4"/>
    <w:multiLevelType w:val="hybridMultilevel"/>
    <w:tmpl w:val="4B7E7DD6"/>
    <w:lvl w:ilvl="0" w:tplc="935CA110">
      <w:start w:val="1"/>
      <w:numFmt w:val="bullet"/>
      <w:lvlText w:val="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37C4"/>
    <w:multiLevelType w:val="hybridMultilevel"/>
    <w:tmpl w:val="33BE64DA"/>
    <w:lvl w:ilvl="0" w:tplc="4B9C3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2642F"/>
    <w:multiLevelType w:val="hybridMultilevel"/>
    <w:tmpl w:val="8BB06DA4"/>
    <w:lvl w:ilvl="0" w:tplc="04100017">
      <w:start w:val="1"/>
      <w:numFmt w:val="lowerLetter"/>
      <w:lvlText w:val="%1)"/>
      <w:lvlJc w:val="left"/>
      <w:pPr>
        <w:tabs>
          <w:tab w:val="num" w:pos="414"/>
        </w:tabs>
        <w:ind w:left="414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tabs>
          <w:tab w:val="num" w:pos="414"/>
        </w:tabs>
        <w:ind w:left="414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0A3D6CB9"/>
    <w:multiLevelType w:val="multilevel"/>
    <w:tmpl w:val="08B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C166049"/>
    <w:multiLevelType w:val="hybridMultilevel"/>
    <w:tmpl w:val="5CE65740"/>
    <w:lvl w:ilvl="0" w:tplc="3F983970">
      <w:start w:val="1"/>
      <w:numFmt w:val="bullet"/>
      <w:lvlText w:val="-"/>
      <w:lvlJc w:val="left"/>
      <w:pPr>
        <w:tabs>
          <w:tab w:val="num" w:pos="360"/>
        </w:tabs>
        <w:ind w:left="586" w:hanging="22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00579"/>
    <w:multiLevelType w:val="hybridMultilevel"/>
    <w:tmpl w:val="4B7E7DD6"/>
    <w:lvl w:ilvl="0" w:tplc="4FB8DFB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7D2A12"/>
    <w:multiLevelType w:val="hybridMultilevel"/>
    <w:tmpl w:val="90E8BA58"/>
    <w:lvl w:ilvl="0" w:tplc="C65C7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E37A4"/>
    <w:multiLevelType w:val="hybridMultilevel"/>
    <w:tmpl w:val="825A3B58"/>
    <w:lvl w:ilvl="0" w:tplc="FD5C38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1356C0"/>
    <w:multiLevelType w:val="hybridMultilevel"/>
    <w:tmpl w:val="A99EAFC6"/>
    <w:lvl w:ilvl="0" w:tplc="39C00CA4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5256FA"/>
    <w:multiLevelType w:val="singleLevel"/>
    <w:tmpl w:val="1660B3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1B443DC2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1D66180C"/>
    <w:multiLevelType w:val="hybridMultilevel"/>
    <w:tmpl w:val="500E8342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C148A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F9B421E"/>
    <w:multiLevelType w:val="hybridMultilevel"/>
    <w:tmpl w:val="9438CA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02C65DB"/>
    <w:multiLevelType w:val="hybridMultilevel"/>
    <w:tmpl w:val="7FD225B6"/>
    <w:lvl w:ilvl="0" w:tplc="B1EC334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626F83"/>
    <w:multiLevelType w:val="hybridMultilevel"/>
    <w:tmpl w:val="4CA2550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01C9C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28AB6170"/>
    <w:multiLevelType w:val="hybridMultilevel"/>
    <w:tmpl w:val="45F09A48"/>
    <w:lvl w:ilvl="0" w:tplc="A33A7E9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31B6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2E052451"/>
    <w:multiLevelType w:val="singleLevel"/>
    <w:tmpl w:val="40429F2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B03CD5"/>
    <w:multiLevelType w:val="hybridMultilevel"/>
    <w:tmpl w:val="53B0DB0C"/>
    <w:lvl w:ilvl="0" w:tplc="CE2853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0532F7E"/>
    <w:multiLevelType w:val="hybridMultilevel"/>
    <w:tmpl w:val="7DD01342"/>
    <w:lvl w:ilvl="0" w:tplc="B4441210">
      <w:start w:val="2"/>
      <w:numFmt w:val="decimal"/>
      <w:lvlText w:val="%1."/>
      <w:lvlJc w:val="left"/>
      <w:pPr>
        <w:tabs>
          <w:tab w:val="num" w:pos="1080"/>
        </w:tabs>
        <w:ind w:left="1363" w:hanging="28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63B3E57"/>
    <w:multiLevelType w:val="hybridMultilevel"/>
    <w:tmpl w:val="A8880B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F373E"/>
    <w:multiLevelType w:val="hybridMultilevel"/>
    <w:tmpl w:val="FB0E0440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 w15:restartNumberingAfterBreak="0">
    <w:nsid w:val="39BB7103"/>
    <w:multiLevelType w:val="hybridMultilevel"/>
    <w:tmpl w:val="7E3EAC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BFF68A9"/>
    <w:multiLevelType w:val="singleLevel"/>
    <w:tmpl w:val="B1EC33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3FDA3D57"/>
    <w:multiLevelType w:val="hybridMultilevel"/>
    <w:tmpl w:val="02C8F3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57387"/>
    <w:multiLevelType w:val="hybridMultilevel"/>
    <w:tmpl w:val="BC2EE4F4"/>
    <w:lvl w:ilvl="0" w:tplc="7B9EBB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7CB0796"/>
    <w:multiLevelType w:val="hybridMultilevel"/>
    <w:tmpl w:val="5596E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2F3F8B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4" w15:restartNumberingAfterBreak="0">
    <w:nsid w:val="4B2929FD"/>
    <w:multiLevelType w:val="singleLevel"/>
    <w:tmpl w:val="04C44D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5" w15:restartNumberingAfterBreak="0">
    <w:nsid w:val="53D97E97"/>
    <w:multiLevelType w:val="singleLevel"/>
    <w:tmpl w:val="53F07B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55CE0FBD"/>
    <w:multiLevelType w:val="hybridMultilevel"/>
    <w:tmpl w:val="CEE84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057F8"/>
    <w:multiLevelType w:val="singleLevel"/>
    <w:tmpl w:val="238617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 w15:restartNumberingAfterBreak="0">
    <w:nsid w:val="560124F7"/>
    <w:multiLevelType w:val="hybridMultilevel"/>
    <w:tmpl w:val="0CE65302"/>
    <w:lvl w:ilvl="0" w:tplc="B88A2FC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3E75C10"/>
    <w:multiLevelType w:val="hybridMultilevel"/>
    <w:tmpl w:val="447A8C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1232C"/>
    <w:multiLevelType w:val="hybridMultilevel"/>
    <w:tmpl w:val="0FE884F8"/>
    <w:lvl w:ilvl="0" w:tplc="B8B6CC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1196B"/>
    <w:multiLevelType w:val="hybridMultilevel"/>
    <w:tmpl w:val="8332AB98"/>
    <w:lvl w:ilvl="0" w:tplc="264A3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71237"/>
    <w:multiLevelType w:val="singleLevel"/>
    <w:tmpl w:val="F5CC378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3" w15:restartNumberingAfterBreak="0">
    <w:nsid w:val="73D57904"/>
    <w:multiLevelType w:val="hybridMultilevel"/>
    <w:tmpl w:val="E13E8AEE"/>
    <w:lvl w:ilvl="0" w:tplc="0D8E86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44" w15:restartNumberingAfterBreak="0">
    <w:nsid w:val="7B0C5B92"/>
    <w:multiLevelType w:val="hybridMultilevel"/>
    <w:tmpl w:val="63A4F082"/>
    <w:lvl w:ilvl="0" w:tplc="B1EC334A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E30710"/>
    <w:multiLevelType w:val="hybridMultilevel"/>
    <w:tmpl w:val="43BC0EEE"/>
    <w:lvl w:ilvl="0" w:tplc="C65C74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523FF"/>
    <w:multiLevelType w:val="hybridMultilevel"/>
    <w:tmpl w:val="DD628110"/>
    <w:lvl w:ilvl="0" w:tplc="A4CE0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895070"/>
    <w:multiLevelType w:val="hybridMultilevel"/>
    <w:tmpl w:val="0C520A0A"/>
    <w:lvl w:ilvl="0" w:tplc="8CA8B3B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8" w15:restartNumberingAfterBreak="0">
    <w:nsid w:val="7F6D5DE8"/>
    <w:multiLevelType w:val="hybridMultilevel"/>
    <w:tmpl w:val="DBFC02C0"/>
    <w:lvl w:ilvl="0" w:tplc="39B8A8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29"/>
  </w:num>
  <w:num w:numId="4">
    <w:abstractNumId w:val="10"/>
  </w:num>
  <w:num w:numId="5">
    <w:abstractNumId w:val="16"/>
  </w:num>
  <w:num w:numId="6">
    <w:abstractNumId w:val="23"/>
  </w:num>
  <w:num w:numId="7">
    <w:abstractNumId w:val="36"/>
  </w:num>
  <w:num w:numId="8">
    <w:abstractNumId w:val="27"/>
  </w:num>
  <w:num w:numId="9">
    <w:abstractNumId w:val="13"/>
  </w:num>
  <w:num w:numId="10">
    <w:abstractNumId w:val="39"/>
  </w:num>
  <w:num w:numId="11">
    <w:abstractNumId w:val="44"/>
  </w:num>
  <w:num w:numId="12">
    <w:abstractNumId w:val="18"/>
  </w:num>
  <w:num w:numId="13">
    <w:abstractNumId w:val="19"/>
  </w:num>
  <w:num w:numId="14">
    <w:abstractNumId w:val="43"/>
  </w:num>
  <w:num w:numId="15">
    <w:abstractNumId w:val="31"/>
  </w:num>
  <w:num w:numId="16">
    <w:abstractNumId w:val="30"/>
  </w:num>
  <w:num w:numId="17">
    <w:abstractNumId w:val="22"/>
  </w:num>
  <w:num w:numId="18">
    <w:abstractNumId w:val="8"/>
  </w:num>
  <w:num w:numId="19">
    <w:abstractNumId w:val="33"/>
  </w:num>
  <w:num w:numId="20">
    <w:abstractNumId w:val="42"/>
  </w:num>
  <w:num w:numId="21">
    <w:abstractNumId w:val="34"/>
  </w:num>
  <w:num w:numId="22">
    <w:abstractNumId w:val="15"/>
  </w:num>
  <w:num w:numId="23">
    <w:abstractNumId w:val="21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37"/>
  </w:num>
  <w:num w:numId="32">
    <w:abstractNumId w:val="2"/>
  </w:num>
  <w:num w:numId="33">
    <w:abstractNumId w:val="28"/>
  </w:num>
  <w:num w:numId="34">
    <w:abstractNumId w:val="46"/>
  </w:num>
  <w:num w:numId="35">
    <w:abstractNumId w:val="17"/>
  </w:num>
  <w:num w:numId="36">
    <w:abstractNumId w:val="26"/>
  </w:num>
  <w:num w:numId="37">
    <w:abstractNumId w:val="38"/>
  </w:num>
  <w:num w:numId="38">
    <w:abstractNumId w:val="12"/>
  </w:num>
  <w:num w:numId="39">
    <w:abstractNumId w:val="24"/>
  </w:num>
  <w:num w:numId="40">
    <w:abstractNumId w:val="20"/>
  </w:num>
  <w:num w:numId="41">
    <w:abstractNumId w:val="47"/>
  </w:num>
  <w:num w:numId="42">
    <w:abstractNumId w:val="48"/>
  </w:num>
  <w:num w:numId="43">
    <w:abstractNumId w:val="41"/>
  </w:num>
  <w:num w:numId="44">
    <w:abstractNumId w:val="40"/>
  </w:num>
  <w:num w:numId="45">
    <w:abstractNumId w:val="5"/>
  </w:num>
  <w:num w:numId="46">
    <w:abstractNumId w:val="25"/>
  </w:num>
  <w:num w:numId="47">
    <w:abstractNumId w:val="1"/>
  </w:num>
  <w:num w:numId="48">
    <w:abstractNumId w:val="7"/>
  </w:num>
  <w:num w:numId="49">
    <w:abstractNumId w:val="45"/>
  </w:num>
  <w:num w:numId="5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91"/>
    <w:rsid w:val="00001D10"/>
    <w:rsid w:val="00010810"/>
    <w:rsid w:val="00024D5C"/>
    <w:rsid w:val="00033D8C"/>
    <w:rsid w:val="00035436"/>
    <w:rsid w:val="00037258"/>
    <w:rsid w:val="000425F4"/>
    <w:rsid w:val="00050C22"/>
    <w:rsid w:val="0005599C"/>
    <w:rsid w:val="0006191B"/>
    <w:rsid w:val="00065E09"/>
    <w:rsid w:val="00067E27"/>
    <w:rsid w:val="00071F3E"/>
    <w:rsid w:val="00073788"/>
    <w:rsid w:val="00085EB3"/>
    <w:rsid w:val="000952E4"/>
    <w:rsid w:val="000A5A77"/>
    <w:rsid w:val="000B2390"/>
    <w:rsid w:val="000B39C1"/>
    <w:rsid w:val="000C51AF"/>
    <w:rsid w:val="000D1871"/>
    <w:rsid w:val="000D5937"/>
    <w:rsid w:val="000D7486"/>
    <w:rsid w:val="000E079E"/>
    <w:rsid w:val="000E1405"/>
    <w:rsid w:val="000E4AC9"/>
    <w:rsid w:val="000F02FB"/>
    <w:rsid w:val="000F6B06"/>
    <w:rsid w:val="00102347"/>
    <w:rsid w:val="001027FA"/>
    <w:rsid w:val="00110D60"/>
    <w:rsid w:val="001124EA"/>
    <w:rsid w:val="0012018F"/>
    <w:rsid w:val="00123868"/>
    <w:rsid w:val="00132C61"/>
    <w:rsid w:val="00136B73"/>
    <w:rsid w:val="00142D4C"/>
    <w:rsid w:val="00143DA6"/>
    <w:rsid w:val="001472CC"/>
    <w:rsid w:val="00154493"/>
    <w:rsid w:val="00155B11"/>
    <w:rsid w:val="00180399"/>
    <w:rsid w:val="00187BD8"/>
    <w:rsid w:val="00187D94"/>
    <w:rsid w:val="00187F2E"/>
    <w:rsid w:val="001A20E9"/>
    <w:rsid w:val="001B107D"/>
    <w:rsid w:val="001B3CBB"/>
    <w:rsid w:val="001C2327"/>
    <w:rsid w:val="001C3174"/>
    <w:rsid w:val="001E19D9"/>
    <w:rsid w:val="00200A47"/>
    <w:rsid w:val="00203481"/>
    <w:rsid w:val="0020676D"/>
    <w:rsid w:val="00211720"/>
    <w:rsid w:val="00213E11"/>
    <w:rsid w:val="00220B1E"/>
    <w:rsid w:val="0022333B"/>
    <w:rsid w:val="00227BD8"/>
    <w:rsid w:val="00227FAD"/>
    <w:rsid w:val="002322DA"/>
    <w:rsid w:val="002353BB"/>
    <w:rsid w:val="00235941"/>
    <w:rsid w:val="00242552"/>
    <w:rsid w:val="00246F0F"/>
    <w:rsid w:val="00261B32"/>
    <w:rsid w:val="00265D3E"/>
    <w:rsid w:val="00267B3F"/>
    <w:rsid w:val="00277333"/>
    <w:rsid w:val="002776C8"/>
    <w:rsid w:val="0028491F"/>
    <w:rsid w:val="00292679"/>
    <w:rsid w:val="002A2AF9"/>
    <w:rsid w:val="002B2D68"/>
    <w:rsid w:val="002B5AD1"/>
    <w:rsid w:val="002B7EC9"/>
    <w:rsid w:val="002C1ED9"/>
    <w:rsid w:val="002C3F91"/>
    <w:rsid w:val="002D3AA8"/>
    <w:rsid w:val="002D713F"/>
    <w:rsid w:val="002D7635"/>
    <w:rsid w:val="002E0803"/>
    <w:rsid w:val="002E1D9A"/>
    <w:rsid w:val="002E2849"/>
    <w:rsid w:val="002E6FAF"/>
    <w:rsid w:val="002F17CB"/>
    <w:rsid w:val="002F7678"/>
    <w:rsid w:val="00317A41"/>
    <w:rsid w:val="00323534"/>
    <w:rsid w:val="003305A7"/>
    <w:rsid w:val="003334AA"/>
    <w:rsid w:val="00334A9C"/>
    <w:rsid w:val="00343E42"/>
    <w:rsid w:val="00350647"/>
    <w:rsid w:val="00352F39"/>
    <w:rsid w:val="003575BF"/>
    <w:rsid w:val="00362988"/>
    <w:rsid w:val="00363FA2"/>
    <w:rsid w:val="00367476"/>
    <w:rsid w:val="00370D08"/>
    <w:rsid w:val="00383359"/>
    <w:rsid w:val="00391016"/>
    <w:rsid w:val="00391641"/>
    <w:rsid w:val="003A0621"/>
    <w:rsid w:val="003A23E8"/>
    <w:rsid w:val="003B40E4"/>
    <w:rsid w:val="003B6DBF"/>
    <w:rsid w:val="003D7F8E"/>
    <w:rsid w:val="003F027C"/>
    <w:rsid w:val="003F2462"/>
    <w:rsid w:val="003F346F"/>
    <w:rsid w:val="003F591F"/>
    <w:rsid w:val="00401F18"/>
    <w:rsid w:val="00402E50"/>
    <w:rsid w:val="00410C31"/>
    <w:rsid w:val="0041216F"/>
    <w:rsid w:val="00412EEA"/>
    <w:rsid w:val="004168D0"/>
    <w:rsid w:val="00424D18"/>
    <w:rsid w:val="00437560"/>
    <w:rsid w:val="0044327E"/>
    <w:rsid w:val="0044340D"/>
    <w:rsid w:val="00443756"/>
    <w:rsid w:val="00452B04"/>
    <w:rsid w:val="00455FE4"/>
    <w:rsid w:val="004567C9"/>
    <w:rsid w:val="00464EB9"/>
    <w:rsid w:val="004655F6"/>
    <w:rsid w:val="004667BB"/>
    <w:rsid w:val="0047176A"/>
    <w:rsid w:val="00472943"/>
    <w:rsid w:val="00493ACA"/>
    <w:rsid w:val="00493ADD"/>
    <w:rsid w:val="0049665E"/>
    <w:rsid w:val="004A0649"/>
    <w:rsid w:val="004B6DA9"/>
    <w:rsid w:val="004C154F"/>
    <w:rsid w:val="004C22F6"/>
    <w:rsid w:val="004C25E1"/>
    <w:rsid w:val="004D7132"/>
    <w:rsid w:val="004E6CFE"/>
    <w:rsid w:val="004E7EB3"/>
    <w:rsid w:val="0050266A"/>
    <w:rsid w:val="00503741"/>
    <w:rsid w:val="00504382"/>
    <w:rsid w:val="00507479"/>
    <w:rsid w:val="00520CA8"/>
    <w:rsid w:val="00521D70"/>
    <w:rsid w:val="005246E4"/>
    <w:rsid w:val="00545933"/>
    <w:rsid w:val="00550CD0"/>
    <w:rsid w:val="0056138D"/>
    <w:rsid w:val="00564EB2"/>
    <w:rsid w:val="00572782"/>
    <w:rsid w:val="00586D15"/>
    <w:rsid w:val="00590E48"/>
    <w:rsid w:val="005917EB"/>
    <w:rsid w:val="00591F67"/>
    <w:rsid w:val="005959FB"/>
    <w:rsid w:val="005A2C94"/>
    <w:rsid w:val="005C10D8"/>
    <w:rsid w:val="005C2844"/>
    <w:rsid w:val="005C38FD"/>
    <w:rsid w:val="005D0D0C"/>
    <w:rsid w:val="005D2FE2"/>
    <w:rsid w:val="005E25F3"/>
    <w:rsid w:val="005E497D"/>
    <w:rsid w:val="005E58B7"/>
    <w:rsid w:val="00601D1B"/>
    <w:rsid w:val="00613CA6"/>
    <w:rsid w:val="00617BD9"/>
    <w:rsid w:val="006279DC"/>
    <w:rsid w:val="006328AE"/>
    <w:rsid w:val="006331D1"/>
    <w:rsid w:val="00633A6A"/>
    <w:rsid w:val="00655AF4"/>
    <w:rsid w:val="00661223"/>
    <w:rsid w:val="00663078"/>
    <w:rsid w:val="00675FBC"/>
    <w:rsid w:val="0067672C"/>
    <w:rsid w:val="006808C1"/>
    <w:rsid w:val="00680FEE"/>
    <w:rsid w:val="00682543"/>
    <w:rsid w:val="00690872"/>
    <w:rsid w:val="0069618F"/>
    <w:rsid w:val="006B4F64"/>
    <w:rsid w:val="006B558C"/>
    <w:rsid w:val="006C4A14"/>
    <w:rsid w:val="006D0F7F"/>
    <w:rsid w:val="006D1544"/>
    <w:rsid w:val="006D4C7B"/>
    <w:rsid w:val="006D4DCD"/>
    <w:rsid w:val="006E25A6"/>
    <w:rsid w:val="006E4322"/>
    <w:rsid w:val="006E778F"/>
    <w:rsid w:val="006F2240"/>
    <w:rsid w:val="006F3BBB"/>
    <w:rsid w:val="007043D1"/>
    <w:rsid w:val="00707036"/>
    <w:rsid w:val="00711B7F"/>
    <w:rsid w:val="00712286"/>
    <w:rsid w:val="00712F8D"/>
    <w:rsid w:val="00720F91"/>
    <w:rsid w:val="00723998"/>
    <w:rsid w:val="007339AA"/>
    <w:rsid w:val="00735195"/>
    <w:rsid w:val="0074560C"/>
    <w:rsid w:val="0076359B"/>
    <w:rsid w:val="00765E15"/>
    <w:rsid w:val="00770E17"/>
    <w:rsid w:val="007823F9"/>
    <w:rsid w:val="00782571"/>
    <w:rsid w:val="00784E61"/>
    <w:rsid w:val="007902E0"/>
    <w:rsid w:val="00791B7B"/>
    <w:rsid w:val="007A4C8C"/>
    <w:rsid w:val="007A6F40"/>
    <w:rsid w:val="007B13AC"/>
    <w:rsid w:val="007B51D9"/>
    <w:rsid w:val="007C072C"/>
    <w:rsid w:val="007C1E71"/>
    <w:rsid w:val="007C43AA"/>
    <w:rsid w:val="007C74E3"/>
    <w:rsid w:val="007D22AC"/>
    <w:rsid w:val="007D3D01"/>
    <w:rsid w:val="007D51A6"/>
    <w:rsid w:val="007D7B64"/>
    <w:rsid w:val="007E3D8A"/>
    <w:rsid w:val="007F0614"/>
    <w:rsid w:val="007F4454"/>
    <w:rsid w:val="007F44A9"/>
    <w:rsid w:val="007F5F05"/>
    <w:rsid w:val="007F6C41"/>
    <w:rsid w:val="00802FD4"/>
    <w:rsid w:val="00812722"/>
    <w:rsid w:val="00812C8C"/>
    <w:rsid w:val="00815BF1"/>
    <w:rsid w:val="00820571"/>
    <w:rsid w:val="00824BEA"/>
    <w:rsid w:val="00824E91"/>
    <w:rsid w:val="00827B2D"/>
    <w:rsid w:val="0083073A"/>
    <w:rsid w:val="008314F0"/>
    <w:rsid w:val="0083242E"/>
    <w:rsid w:val="00832866"/>
    <w:rsid w:val="00844828"/>
    <w:rsid w:val="00845D6A"/>
    <w:rsid w:val="00850D34"/>
    <w:rsid w:val="008543FD"/>
    <w:rsid w:val="00857578"/>
    <w:rsid w:val="008931DF"/>
    <w:rsid w:val="008A24A0"/>
    <w:rsid w:val="008A60CE"/>
    <w:rsid w:val="008B35F6"/>
    <w:rsid w:val="008B3E61"/>
    <w:rsid w:val="008B54AC"/>
    <w:rsid w:val="008B6B98"/>
    <w:rsid w:val="008C1585"/>
    <w:rsid w:val="008C2D46"/>
    <w:rsid w:val="008C5430"/>
    <w:rsid w:val="008D1F00"/>
    <w:rsid w:val="008E6A50"/>
    <w:rsid w:val="008F5A30"/>
    <w:rsid w:val="00900FA5"/>
    <w:rsid w:val="009053AE"/>
    <w:rsid w:val="00910D58"/>
    <w:rsid w:val="009111B5"/>
    <w:rsid w:val="00913C2C"/>
    <w:rsid w:val="009152C0"/>
    <w:rsid w:val="009166DA"/>
    <w:rsid w:val="00937AF9"/>
    <w:rsid w:val="0096400B"/>
    <w:rsid w:val="00984521"/>
    <w:rsid w:val="00984C48"/>
    <w:rsid w:val="00995F08"/>
    <w:rsid w:val="00997E58"/>
    <w:rsid w:val="009A205A"/>
    <w:rsid w:val="009A5E92"/>
    <w:rsid w:val="009A69D9"/>
    <w:rsid w:val="009C1E90"/>
    <w:rsid w:val="009C4FC8"/>
    <w:rsid w:val="009D1EE6"/>
    <w:rsid w:val="009D558B"/>
    <w:rsid w:val="009D6BF5"/>
    <w:rsid w:val="009F009A"/>
    <w:rsid w:val="00A045F4"/>
    <w:rsid w:val="00A0721B"/>
    <w:rsid w:val="00A077C9"/>
    <w:rsid w:val="00A10DD0"/>
    <w:rsid w:val="00A1766C"/>
    <w:rsid w:val="00A17B90"/>
    <w:rsid w:val="00A2183D"/>
    <w:rsid w:val="00A22652"/>
    <w:rsid w:val="00A2507E"/>
    <w:rsid w:val="00A303C5"/>
    <w:rsid w:val="00A32974"/>
    <w:rsid w:val="00A34ED9"/>
    <w:rsid w:val="00A40AEF"/>
    <w:rsid w:val="00A40DE1"/>
    <w:rsid w:val="00A421A6"/>
    <w:rsid w:val="00A43831"/>
    <w:rsid w:val="00A57D96"/>
    <w:rsid w:val="00A62EB5"/>
    <w:rsid w:val="00A84405"/>
    <w:rsid w:val="00A96EA8"/>
    <w:rsid w:val="00AA09A3"/>
    <w:rsid w:val="00AA2B8F"/>
    <w:rsid w:val="00AA4C44"/>
    <w:rsid w:val="00AA7A56"/>
    <w:rsid w:val="00AA7FF8"/>
    <w:rsid w:val="00AB44E0"/>
    <w:rsid w:val="00AC6253"/>
    <w:rsid w:val="00AD0D4E"/>
    <w:rsid w:val="00AD5415"/>
    <w:rsid w:val="00AD5B29"/>
    <w:rsid w:val="00AE04EB"/>
    <w:rsid w:val="00AE3E0B"/>
    <w:rsid w:val="00AF58CE"/>
    <w:rsid w:val="00B01440"/>
    <w:rsid w:val="00B03052"/>
    <w:rsid w:val="00B046C5"/>
    <w:rsid w:val="00B07B31"/>
    <w:rsid w:val="00B2611A"/>
    <w:rsid w:val="00B31343"/>
    <w:rsid w:val="00B32CAB"/>
    <w:rsid w:val="00B35B9E"/>
    <w:rsid w:val="00B41CB1"/>
    <w:rsid w:val="00B45920"/>
    <w:rsid w:val="00B47A00"/>
    <w:rsid w:val="00B51126"/>
    <w:rsid w:val="00B570E0"/>
    <w:rsid w:val="00B65D82"/>
    <w:rsid w:val="00B71129"/>
    <w:rsid w:val="00B75A7F"/>
    <w:rsid w:val="00B75DB8"/>
    <w:rsid w:val="00B83FE2"/>
    <w:rsid w:val="00B9355B"/>
    <w:rsid w:val="00BA78AB"/>
    <w:rsid w:val="00BB26F9"/>
    <w:rsid w:val="00BB4769"/>
    <w:rsid w:val="00BB4E1C"/>
    <w:rsid w:val="00BC2A34"/>
    <w:rsid w:val="00BC37D6"/>
    <w:rsid w:val="00BD2A46"/>
    <w:rsid w:val="00BE3656"/>
    <w:rsid w:val="00BE60E9"/>
    <w:rsid w:val="00BF2B68"/>
    <w:rsid w:val="00BF7B6D"/>
    <w:rsid w:val="00C05085"/>
    <w:rsid w:val="00C16004"/>
    <w:rsid w:val="00C16916"/>
    <w:rsid w:val="00C2434B"/>
    <w:rsid w:val="00C338FF"/>
    <w:rsid w:val="00C35558"/>
    <w:rsid w:val="00C42AF7"/>
    <w:rsid w:val="00C42E2E"/>
    <w:rsid w:val="00C42EDB"/>
    <w:rsid w:val="00C46B55"/>
    <w:rsid w:val="00C518F4"/>
    <w:rsid w:val="00C539CF"/>
    <w:rsid w:val="00C562BF"/>
    <w:rsid w:val="00C56F74"/>
    <w:rsid w:val="00C57201"/>
    <w:rsid w:val="00C61310"/>
    <w:rsid w:val="00C635C9"/>
    <w:rsid w:val="00C64583"/>
    <w:rsid w:val="00C666AD"/>
    <w:rsid w:val="00C824D7"/>
    <w:rsid w:val="00C83449"/>
    <w:rsid w:val="00C8787D"/>
    <w:rsid w:val="00C969A4"/>
    <w:rsid w:val="00CA2A3A"/>
    <w:rsid w:val="00CA471B"/>
    <w:rsid w:val="00CA650A"/>
    <w:rsid w:val="00CA7EF3"/>
    <w:rsid w:val="00CC2807"/>
    <w:rsid w:val="00CD010E"/>
    <w:rsid w:val="00CE19FA"/>
    <w:rsid w:val="00CE2725"/>
    <w:rsid w:val="00CF5462"/>
    <w:rsid w:val="00CF6E03"/>
    <w:rsid w:val="00D12492"/>
    <w:rsid w:val="00D16D9F"/>
    <w:rsid w:val="00D24750"/>
    <w:rsid w:val="00D27355"/>
    <w:rsid w:val="00D44362"/>
    <w:rsid w:val="00D54357"/>
    <w:rsid w:val="00D67C2B"/>
    <w:rsid w:val="00D71BB8"/>
    <w:rsid w:val="00D7770D"/>
    <w:rsid w:val="00D77DF1"/>
    <w:rsid w:val="00D8251C"/>
    <w:rsid w:val="00D95955"/>
    <w:rsid w:val="00DA428D"/>
    <w:rsid w:val="00DB0D2A"/>
    <w:rsid w:val="00DB254C"/>
    <w:rsid w:val="00DC4754"/>
    <w:rsid w:val="00DD1FBB"/>
    <w:rsid w:val="00DD75B8"/>
    <w:rsid w:val="00DE67AE"/>
    <w:rsid w:val="00DE73C4"/>
    <w:rsid w:val="00E02A1D"/>
    <w:rsid w:val="00E07342"/>
    <w:rsid w:val="00E100A1"/>
    <w:rsid w:val="00E11AE9"/>
    <w:rsid w:val="00E15052"/>
    <w:rsid w:val="00E15D6D"/>
    <w:rsid w:val="00E164D4"/>
    <w:rsid w:val="00E16C6B"/>
    <w:rsid w:val="00E24259"/>
    <w:rsid w:val="00E3652E"/>
    <w:rsid w:val="00E438C0"/>
    <w:rsid w:val="00E44C14"/>
    <w:rsid w:val="00E451E0"/>
    <w:rsid w:val="00E4612B"/>
    <w:rsid w:val="00E47830"/>
    <w:rsid w:val="00E53491"/>
    <w:rsid w:val="00E60593"/>
    <w:rsid w:val="00E62776"/>
    <w:rsid w:val="00E63745"/>
    <w:rsid w:val="00E83963"/>
    <w:rsid w:val="00E868F0"/>
    <w:rsid w:val="00E9334C"/>
    <w:rsid w:val="00E94A70"/>
    <w:rsid w:val="00E96A7E"/>
    <w:rsid w:val="00EA0574"/>
    <w:rsid w:val="00EA1BAD"/>
    <w:rsid w:val="00EA2DC6"/>
    <w:rsid w:val="00EB453E"/>
    <w:rsid w:val="00EB5C3C"/>
    <w:rsid w:val="00EC3F91"/>
    <w:rsid w:val="00ED0FEF"/>
    <w:rsid w:val="00ED188B"/>
    <w:rsid w:val="00ED2308"/>
    <w:rsid w:val="00EF1EB1"/>
    <w:rsid w:val="00EF52C9"/>
    <w:rsid w:val="00EF6D74"/>
    <w:rsid w:val="00F017C9"/>
    <w:rsid w:val="00F05D6F"/>
    <w:rsid w:val="00F07E1D"/>
    <w:rsid w:val="00F07FE9"/>
    <w:rsid w:val="00F16968"/>
    <w:rsid w:val="00F17AE6"/>
    <w:rsid w:val="00F27D25"/>
    <w:rsid w:val="00F306C6"/>
    <w:rsid w:val="00F462B5"/>
    <w:rsid w:val="00F46C71"/>
    <w:rsid w:val="00F521AC"/>
    <w:rsid w:val="00F524B6"/>
    <w:rsid w:val="00F54014"/>
    <w:rsid w:val="00F61FB8"/>
    <w:rsid w:val="00F6201C"/>
    <w:rsid w:val="00F63854"/>
    <w:rsid w:val="00F63D95"/>
    <w:rsid w:val="00F65F35"/>
    <w:rsid w:val="00F74FF8"/>
    <w:rsid w:val="00F8027D"/>
    <w:rsid w:val="00F90F79"/>
    <w:rsid w:val="00F94D34"/>
    <w:rsid w:val="00FB21D2"/>
    <w:rsid w:val="00FB3A46"/>
    <w:rsid w:val="00FB4203"/>
    <w:rsid w:val="00FB4251"/>
    <w:rsid w:val="00FB5CB9"/>
    <w:rsid w:val="00FC1F50"/>
    <w:rsid w:val="00FD6448"/>
    <w:rsid w:val="00FE14E5"/>
    <w:rsid w:val="00FE234C"/>
    <w:rsid w:val="00FE2B80"/>
    <w:rsid w:val="00FE62BE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0D8661"/>
  <w14:defaultImageDpi w14:val="0"/>
  <w15:docId w15:val="{F670684F-A06A-447C-B095-D575F463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right"/>
      <w:outlineLvl w:val="1"/>
    </w:pPr>
    <w:rPr>
      <w:rFonts w:ascii="Tahoma" w:hAnsi="Tahoma" w:cs="Tahoma"/>
      <w:b/>
      <w:sz w:val="40"/>
      <w:szCs w:val="1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both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3F2462"/>
    <w:pPr>
      <w:keepNext/>
      <w:jc w:val="both"/>
      <w:outlineLvl w:val="3"/>
    </w:pPr>
    <w:rPr>
      <w:rFonts w:ascii="Arial" w:eastAsia="Arial Unicode MS" w:hAnsi="Arial"/>
      <w:sz w:val="24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F24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C83449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C8344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8344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E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E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E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E9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E9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E9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E9B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E9B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6E9B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6E9B"/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E9B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6E9B"/>
  </w:style>
  <w:style w:type="paragraph" w:styleId="Rientrocorpodeltesto">
    <w:name w:val="Body Text Indent"/>
    <w:basedOn w:val="Normale"/>
    <w:link w:val="RientrocorpodeltestoCarattere"/>
    <w:uiPriority w:val="9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36E9B"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6E9B"/>
  </w:style>
  <w:style w:type="paragraph" w:customStyle="1" w:styleId="BodyText21">
    <w:name w:val="Body Text 21"/>
    <w:basedOn w:val="Normale"/>
    <w:pPr>
      <w:widowControl w:val="0"/>
      <w:pBdr>
        <w:bottom w:val="single" w:sz="12" w:space="23" w:color="auto"/>
      </w:pBdr>
      <w:jc w:val="both"/>
    </w:p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6E9B"/>
    <w:rPr>
      <w:sz w:val="16"/>
      <w:szCs w:val="16"/>
    </w:rPr>
  </w:style>
  <w:style w:type="paragraph" w:customStyle="1" w:styleId="NormaleTahoma">
    <w:name w:val="Normale + Tahoma"/>
    <w:aliases w:val="11 pt"/>
    <w:basedOn w:val="Normale"/>
    <w:rPr>
      <w:rFonts w:ascii="Tahoma" w:hAnsi="Tahoma" w:cs="Tahoma"/>
      <w:b/>
      <w:sz w:val="22"/>
      <w:szCs w:val="22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p3">
    <w:name w:val="p3"/>
    <w:basedOn w:val="Normale"/>
    <w:pPr>
      <w:widowControl w:val="0"/>
      <w:tabs>
        <w:tab w:val="left" w:pos="640"/>
      </w:tabs>
      <w:spacing w:line="280" w:lineRule="atLeast"/>
      <w:ind w:left="864" w:hanging="576"/>
      <w:jc w:val="both"/>
    </w:pPr>
    <w:rPr>
      <w:rFonts w:eastAsia="Arial Unicode MS"/>
      <w:sz w:val="24"/>
      <w:lang w:val="en-US"/>
    </w:rPr>
  </w:style>
  <w:style w:type="paragraph" w:customStyle="1" w:styleId="p8">
    <w:name w:val="p8"/>
    <w:basedOn w:val="Normale"/>
    <w:pPr>
      <w:widowControl w:val="0"/>
      <w:spacing w:line="240" w:lineRule="atLeast"/>
      <w:ind w:left="288" w:firstLine="576"/>
      <w:jc w:val="both"/>
    </w:pPr>
    <w:rPr>
      <w:rFonts w:eastAsia="Arial Unicode MS"/>
      <w:sz w:val="24"/>
      <w:lang w:val="en-US"/>
    </w:rPr>
  </w:style>
  <w:style w:type="paragraph" w:customStyle="1" w:styleId="p9">
    <w:name w:val="p9"/>
    <w:basedOn w:val="Normale"/>
    <w:pPr>
      <w:widowControl w:val="0"/>
      <w:tabs>
        <w:tab w:val="left" w:pos="1220"/>
        <w:tab w:val="left" w:pos="1760"/>
      </w:tabs>
      <w:spacing w:line="240" w:lineRule="atLeast"/>
      <w:ind w:left="288" w:hanging="576"/>
      <w:jc w:val="both"/>
    </w:pPr>
    <w:rPr>
      <w:rFonts w:eastAsia="Arial Unicode MS"/>
      <w:sz w:val="24"/>
      <w:lang w:val="en-US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paragraph" w:customStyle="1" w:styleId="BodyText31">
    <w:name w:val="Body Text 31"/>
    <w:basedOn w:val="Normal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b/>
      <w:sz w:val="22"/>
    </w:rPr>
  </w:style>
  <w:style w:type="character" w:customStyle="1" w:styleId="cadt">
    <w:name w:val="cadt"/>
    <w:basedOn w:val="Carpredefinitoparagrafo"/>
    <w:rsid w:val="003F2462"/>
    <w:rPr>
      <w:rFonts w:cs="Times New Roman"/>
    </w:rPr>
  </w:style>
  <w:style w:type="table" w:styleId="Grigliatabella">
    <w:name w:val="Table Grid"/>
    <w:basedOn w:val="Tabellanormale"/>
    <w:uiPriority w:val="59"/>
    <w:rsid w:val="003F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1">
    <w:name w:val="Block Text1"/>
    <w:basedOn w:val="Normale"/>
    <w:rsid w:val="00C83449"/>
    <w:pPr>
      <w:ind w:left="1134" w:right="1133"/>
    </w:pPr>
    <w:rPr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C8344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6E9B"/>
  </w:style>
  <w:style w:type="paragraph" w:styleId="Titolo">
    <w:name w:val="Title"/>
    <w:basedOn w:val="Normale"/>
    <w:link w:val="TitoloCarattere"/>
    <w:uiPriority w:val="10"/>
    <w:qFormat/>
    <w:rsid w:val="00C83449"/>
    <w:pPr>
      <w:jc w:val="center"/>
    </w:pPr>
    <w:rPr>
      <w:b/>
      <w:bCs/>
      <w:i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336E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uiPriority w:val="35"/>
    <w:qFormat/>
    <w:rsid w:val="00C83449"/>
    <w:pPr>
      <w:spacing w:line="480" w:lineRule="auto"/>
      <w:jc w:val="center"/>
    </w:pPr>
    <w:rPr>
      <w:b/>
      <w:bCs/>
      <w:sz w:val="24"/>
      <w:szCs w:val="24"/>
      <w:u w:val="single"/>
    </w:rPr>
  </w:style>
  <w:style w:type="paragraph" w:styleId="NormaleWeb">
    <w:name w:val="Normal (Web)"/>
    <w:basedOn w:val="Normale"/>
    <w:uiPriority w:val="99"/>
    <w:rsid w:val="00C83449"/>
    <w:pPr>
      <w:spacing w:before="100" w:beforeAutospacing="1" w:after="100" w:afterAutospacing="1"/>
    </w:pPr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A34ED9"/>
    <w:pPr>
      <w:spacing w:after="160" w:line="240" w:lineRule="exact"/>
    </w:pPr>
    <w:rPr>
      <w:rFonts w:ascii="Arial" w:hAnsi="Arial"/>
      <w:sz w:val="18"/>
      <w:lang w:val="en-US" w:eastAsia="en-US"/>
    </w:rPr>
  </w:style>
  <w:style w:type="paragraph" w:customStyle="1" w:styleId="CarattereCarattereCarattere1">
    <w:name w:val="Carattere Carattere Carattere1"/>
    <w:basedOn w:val="Normale"/>
    <w:rsid w:val="006B4F64"/>
    <w:pPr>
      <w:spacing w:after="160" w:line="240" w:lineRule="exact"/>
    </w:pPr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20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</vt:lpstr>
    </vt:vector>
  </TitlesOfParts>
  <Company>ASS4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creator>ASS4</dc:creator>
  <cp:lastModifiedBy>Carmen Vigilanti</cp:lastModifiedBy>
  <cp:revision>3</cp:revision>
  <cp:lastPrinted>2008-01-07T16:28:00Z</cp:lastPrinted>
  <dcterms:created xsi:type="dcterms:W3CDTF">2022-08-08T08:01:00Z</dcterms:created>
  <dcterms:modified xsi:type="dcterms:W3CDTF">2024-01-05T11:46:00Z</dcterms:modified>
</cp:coreProperties>
</file>