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13"/>
        <w:tblW w:w="9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7"/>
        <w:gridCol w:w="4631"/>
      </w:tblGrid>
      <w:tr w:rsidR="00B41CB1" w:rsidRPr="00663078" w:rsidTr="001472CC">
        <w:trPr>
          <w:trHeight w:val="195"/>
        </w:trPr>
        <w:tc>
          <w:tcPr>
            <w:tcW w:w="9728" w:type="dxa"/>
            <w:gridSpan w:val="2"/>
          </w:tcPr>
          <w:p w:rsidR="00B41CB1" w:rsidRPr="00663078" w:rsidRDefault="00663078" w:rsidP="00E868F0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b/>
                <w:sz w:val="24"/>
              </w:rPr>
              <w:t xml:space="preserve">SCHEDA </w:t>
            </w:r>
            <w:r w:rsidR="00B41CB1" w:rsidRPr="00663078">
              <w:rPr>
                <w:rFonts w:ascii="Verdana" w:hAnsi="Verdana" w:cs="Tahoma"/>
                <w:b/>
                <w:sz w:val="24"/>
              </w:rPr>
              <w:t>FORNITORE</w:t>
            </w:r>
          </w:p>
        </w:tc>
      </w:tr>
      <w:tr w:rsidR="00B41CB1" w:rsidRPr="00663078" w:rsidTr="001472CC">
        <w:trPr>
          <w:trHeight w:val="174"/>
        </w:trPr>
        <w:tc>
          <w:tcPr>
            <w:tcW w:w="9728" w:type="dxa"/>
            <w:gridSpan w:val="2"/>
            <w:tcBorders>
              <w:bottom w:val="single" w:sz="6" w:space="0" w:color="auto"/>
            </w:tcBorders>
          </w:tcPr>
          <w:p w:rsidR="00B41CB1" w:rsidRPr="00663078" w:rsidRDefault="00B41CB1" w:rsidP="00E16C6B">
            <w:pPr>
              <w:jc w:val="center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805"/>
        </w:trPr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RAGIONE SOCIALE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286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SEDE </w:t>
            </w:r>
            <w:r w:rsidR="00AD5B29">
              <w:rPr>
                <w:rFonts w:ascii="Verdana" w:hAnsi="Verdana" w:cs="Tahoma"/>
              </w:rPr>
              <w:t>LEGALE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4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4" w:space="0" w:color="auto"/>
            </w:tcBorders>
            <w:shd w:val="solid" w:color="FFFFFF" w:fill="FFFFFF"/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</w:tc>
      </w:tr>
      <w:tr w:rsidR="00E100A1" w:rsidRPr="00663078" w:rsidTr="001472CC">
        <w:trPr>
          <w:trHeight w:val="359"/>
        </w:trPr>
        <w:tc>
          <w:tcPr>
            <w:tcW w:w="9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</w:tc>
      </w:tr>
      <w:tr w:rsidR="00E100A1" w:rsidRPr="00663078" w:rsidTr="001472CC">
        <w:trPr>
          <w:trHeight w:val="111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</w:t>
            </w:r>
          </w:p>
        </w:tc>
      </w:tr>
      <w:tr w:rsidR="00AD5B29" w:rsidRPr="00663078" w:rsidTr="001472CC">
        <w:trPr>
          <w:trHeight w:val="46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Pr="00663078" w:rsidRDefault="00AD5B29" w:rsidP="00AD5B29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PARTITA </w:t>
            </w:r>
            <w:proofErr w:type="gramStart"/>
            <w:r w:rsidRPr="00663078">
              <w:rPr>
                <w:rFonts w:ascii="Verdana" w:hAnsi="Verdana" w:cs="Tahoma"/>
              </w:rPr>
              <w:t xml:space="preserve">IVA:   </w:t>
            </w:r>
            <w:proofErr w:type="gramEnd"/>
            <w:r w:rsidRPr="00663078">
              <w:rPr>
                <w:rFonts w:ascii="Verdana" w:hAnsi="Verdana" w:cs="Tahoma"/>
              </w:rPr>
              <w:t xml:space="preserve">  </w:t>
            </w:r>
            <w:r w:rsidR="00E100A1">
              <w:rPr>
                <w:rFonts w:ascii="Verdana" w:hAnsi="Verdana" w:cs="Tahoma"/>
              </w:rPr>
              <w:t xml:space="preserve"> </w:t>
            </w:r>
            <w:r w:rsidRPr="00663078">
              <w:rPr>
                <w:rFonts w:ascii="Verdana" w:hAnsi="Verdana" w:cs="Tahoma"/>
              </w:rPr>
              <w:t xml:space="preserve">                                      </w:t>
            </w:r>
            <w:r>
              <w:rPr>
                <w:rFonts w:ascii="Verdana" w:hAnsi="Verdana" w:cs="Tahoma"/>
              </w:rPr>
              <w:t>C</w:t>
            </w:r>
            <w:r w:rsidRPr="00663078">
              <w:rPr>
                <w:rFonts w:ascii="Verdana" w:hAnsi="Verdana" w:cs="Tahoma"/>
              </w:rPr>
              <w:t>OD</w:t>
            </w:r>
            <w:r>
              <w:rPr>
                <w:rFonts w:ascii="Verdana" w:hAnsi="Verdana" w:cs="Tahoma"/>
              </w:rPr>
              <w:t>.</w:t>
            </w:r>
            <w:r w:rsidRPr="00663078">
              <w:rPr>
                <w:rFonts w:ascii="Verdana" w:hAnsi="Verdana" w:cs="Tahoma"/>
              </w:rPr>
              <w:t xml:space="preserve"> FISCALE:</w:t>
            </w:r>
          </w:p>
        </w:tc>
      </w:tr>
      <w:tr w:rsidR="00B41CB1" w:rsidRPr="00663078" w:rsidTr="00DE67AE">
        <w:trPr>
          <w:trHeight w:val="161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  <w:vAlign w:val="center"/>
          </w:tcPr>
          <w:p w:rsidR="00B41CB1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ISCRIZIONE REGISTRO IMPRESE E SEDE: </w:t>
            </w:r>
          </w:p>
          <w:p w:rsidR="00AD5B29" w:rsidRPr="00663078" w:rsidRDefault="00AD5B29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6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100A1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PER L’INVIO ORDINI NSO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(</w:t>
            </w:r>
            <w:r w:rsidRPr="00DE67AE">
              <w:rPr>
                <w:rFonts w:ascii="Verdana" w:hAnsi="Verdana" w:cs="Tahoma"/>
                <w:i/>
                <w:sz w:val="18"/>
              </w:rPr>
              <w:t>in mancanza di indicazione</w:t>
            </w:r>
            <w:r w:rsidR="00DE67AE" w:rsidRPr="00DE67AE">
              <w:rPr>
                <w:rFonts w:ascii="Verdana" w:hAnsi="Verdana" w:cs="Tahoma"/>
                <w:i/>
                <w:sz w:val="18"/>
              </w:rPr>
              <w:t>,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l’ordine</w:t>
            </w:r>
            <w:r w:rsidR="001472CC" w:rsidRPr="00DE67AE">
              <w:rPr>
                <w:rFonts w:ascii="Verdana" w:hAnsi="Verdana" w:cs="Tahoma"/>
                <w:i/>
                <w:sz w:val="18"/>
              </w:rPr>
              <w:t xml:space="preserve"> NSO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verrà trasmesso alla casella PEC fornita</w:t>
            </w:r>
            <w:r>
              <w:rPr>
                <w:rFonts w:ascii="Verdana" w:hAnsi="Verdana" w:cs="Tahoma"/>
              </w:rPr>
              <w:t>)</w:t>
            </w: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</w:tcBorders>
            <w:shd w:val="solid" w:color="FFFFFF" w:fill="FFFFFF"/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SEDE OPERATIVA</w:t>
            </w:r>
            <w:r w:rsidR="00AD5B29">
              <w:rPr>
                <w:rFonts w:ascii="Verdana" w:hAnsi="Verdana" w:cs="Tahoma"/>
              </w:rPr>
              <w:t xml:space="preserve"> (se diversa da sede legale)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6" w:space="0" w:color="auto"/>
              <w:bottom w:val="single" w:sz="4" w:space="0" w:color="auto"/>
            </w:tcBorders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</w:p>
          <w:p w:rsidR="00B41CB1" w:rsidRPr="00663078" w:rsidRDefault="00B41CB1" w:rsidP="005917EB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  <w:p w:rsidR="00B41CB1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7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:rsidR="00E100A1" w:rsidRPr="00663078" w:rsidRDefault="00E100A1" w:rsidP="00891DBC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RESPONSABILE COMMERCIALE</w:t>
            </w:r>
            <w:bookmarkStart w:id="0" w:name="_GoBack"/>
            <w:bookmarkEnd w:id="0"/>
          </w:p>
        </w:tc>
      </w:tr>
      <w:tr w:rsidR="00E100A1" w:rsidRPr="00663078" w:rsidTr="00DE67AE">
        <w:trPr>
          <w:trHeight w:val="450"/>
        </w:trPr>
        <w:tc>
          <w:tcPr>
            <w:tcW w:w="5097" w:type="dxa"/>
            <w:tcBorders>
              <w:left w:val="single" w:sz="4" w:space="0" w:color="auto"/>
              <w:bottom w:val="single" w:sz="4" w:space="0" w:color="auto"/>
            </w:tcBorders>
            <w:shd w:val="solid" w:color="FFFFFF" w:fill="FFFFFF"/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</w:tc>
        <w:tc>
          <w:tcPr>
            <w:tcW w:w="4631" w:type="dxa"/>
            <w:tcBorders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</w:t>
            </w:r>
            <w:r>
              <w:rPr>
                <w:rFonts w:ascii="Verdana" w:hAnsi="Verdana" w:cs="Tahoma"/>
              </w:rPr>
              <w:t>CELL</w:t>
            </w:r>
          </w:p>
        </w:tc>
      </w:tr>
      <w:tr w:rsidR="00E100A1" w:rsidRPr="00663078" w:rsidTr="001472CC">
        <w:trPr>
          <w:trHeight w:val="70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ALLA PROCEDURA</w:t>
            </w:r>
            <w:r w:rsidRPr="00663078">
              <w:rPr>
                <w:rFonts w:ascii="Verdana" w:hAnsi="Verdana" w:cs="Tahoma"/>
              </w:rPr>
              <w:t xml:space="preserve"> DI GARA</w:t>
            </w:r>
            <w:r>
              <w:rPr>
                <w:rFonts w:ascii="Verdana" w:hAnsi="Verdana" w:cs="Tahoma"/>
              </w:rPr>
              <w:t>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:rsidTr="001472CC">
        <w:trPr>
          <w:trHeight w:val="52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 CONTRATTO IN ESECUZIONE: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:rsidTr="001472CC">
        <w:trPr>
          <w:trHeight w:val="195"/>
        </w:trPr>
        <w:tc>
          <w:tcPr>
            <w:tcW w:w="9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b/>
              </w:rPr>
              <w:t xml:space="preserve">DATI BANCARI (conto corrente dedicato ex 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63078">
                <w:rPr>
                  <w:rFonts w:ascii="Verdana" w:hAnsi="Verdana" w:cs="Tahoma"/>
                  <w:b/>
                </w:rPr>
                <w:t>3 l</w:t>
              </w:r>
            </w:smartTag>
            <w:r w:rsidRPr="00663078">
              <w:rPr>
                <w:rFonts w:ascii="Verdana" w:hAnsi="Verdana" w:cs="Tahoma"/>
                <w:b/>
              </w:rPr>
              <w:t xml:space="preserve">. 136/2010 e </w:t>
            </w:r>
            <w:proofErr w:type="spellStart"/>
            <w:proofErr w:type="gramStart"/>
            <w:r w:rsidRPr="00663078">
              <w:rPr>
                <w:rFonts w:ascii="Verdana" w:hAnsi="Verdana" w:cs="Tahoma"/>
                <w:b/>
              </w:rPr>
              <w:t>s.m.i.</w:t>
            </w:r>
            <w:proofErr w:type="spellEnd"/>
            <w:r w:rsidRPr="00663078">
              <w:rPr>
                <w:rFonts w:ascii="Verdana" w:hAnsi="Verdana" w:cs="Tahoma"/>
                <w:b/>
              </w:rPr>
              <w:t>)</w:t>
            </w:r>
            <w:r w:rsidRPr="00663078">
              <w:rPr>
                <w:rFonts w:ascii="Verdana" w:hAnsi="Verdana" w:cs="Tahoma"/>
              </w:rPr>
              <w:t>*</w:t>
            </w:r>
            <w:proofErr w:type="gramEnd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BANCA*: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AGENZIA*: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CONTO CORRENTE DEDICATO*: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IBAN*: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CIN*: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NOMINATIVO di chi opera effettivamente sul conto*: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FISCALE di chi opera effettivamente sul conto*:</w:t>
            </w:r>
          </w:p>
          <w:p w:rsidR="00E100A1" w:rsidRDefault="00E100A1" w:rsidP="005917EB">
            <w:pPr>
              <w:rPr>
                <w:rFonts w:ascii="Verdana" w:hAnsi="Verdana" w:cs="Tahoma"/>
              </w:rPr>
            </w:pPr>
          </w:p>
          <w:p w:rsidR="001472CC" w:rsidRPr="001472CC" w:rsidRDefault="001472CC" w:rsidP="001472CC">
            <w:pPr>
              <w:rPr>
                <w:rFonts w:ascii="Verdana" w:hAnsi="Verdana" w:cs="Tahoma"/>
                <w:b/>
              </w:rPr>
            </w:pPr>
            <w:r w:rsidRPr="00663078">
              <w:rPr>
                <w:rFonts w:ascii="Verdana" w:hAnsi="Verdana"/>
              </w:rPr>
              <w:t>*</w:t>
            </w:r>
            <w:r w:rsidRPr="001472CC">
              <w:rPr>
                <w:rFonts w:ascii="Verdana" w:hAnsi="Verdana"/>
                <w:i/>
                <w:sz w:val="18"/>
              </w:rPr>
              <w:t xml:space="preserve">I dati contrassegnati da asterisco vanno compilati obbligatoriamente, ex L. 136/2010 e </w:t>
            </w:r>
            <w:proofErr w:type="spellStart"/>
            <w:r w:rsidRPr="001472CC">
              <w:rPr>
                <w:rFonts w:ascii="Verdana" w:hAnsi="Verdana"/>
                <w:i/>
                <w:sz w:val="18"/>
              </w:rPr>
              <w:t>s.m.i.</w:t>
            </w:r>
            <w:proofErr w:type="spellEnd"/>
          </w:p>
        </w:tc>
      </w:tr>
      <w:tr w:rsidR="00E100A1" w:rsidRPr="00663078" w:rsidTr="001472CC">
        <w:trPr>
          <w:trHeight w:val="32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DE67AE">
            <w:pPr>
              <w:spacing w:before="60"/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NOME E COGNOME del Legale Rappresentante o di un suo Procuratore</w:t>
            </w:r>
          </w:p>
          <w:p w:rsidR="001472CC" w:rsidRDefault="001472CC" w:rsidP="005917EB">
            <w:pPr>
              <w:rPr>
                <w:rFonts w:ascii="Verdana" w:hAnsi="Verdana" w:cs="Tahoma"/>
                <w:caps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____________________________________________________________________</w:t>
            </w:r>
          </w:p>
          <w:p w:rsidR="00E100A1" w:rsidRPr="00663078" w:rsidRDefault="00E100A1" w:rsidP="00242552">
            <w:pPr>
              <w:numPr>
                <w:ilvl w:val="0"/>
                <w:numId w:val="48"/>
              </w:numPr>
              <w:spacing w:before="60" w:after="60"/>
              <w:ind w:left="714" w:hanging="357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>Il sottoscritto</w:t>
            </w:r>
            <w:r w:rsidR="00DE67AE">
              <w:rPr>
                <w:rFonts w:ascii="Verdana" w:hAnsi="Verdana"/>
              </w:rPr>
              <w:t xml:space="preserve"> </w:t>
            </w:r>
            <w:r w:rsidR="00242552">
              <w:rPr>
                <w:rFonts w:ascii="Verdana" w:hAnsi="Verdana"/>
              </w:rPr>
              <w:t>______________________________</w:t>
            </w:r>
            <w:r w:rsidR="00DE67AE">
              <w:rPr>
                <w:rFonts w:ascii="Verdana" w:hAnsi="Verdana"/>
              </w:rPr>
              <w:t xml:space="preserve">_____ </w:t>
            </w:r>
            <w:r w:rsidRPr="00663078">
              <w:rPr>
                <w:rFonts w:ascii="Verdana" w:hAnsi="Verdana"/>
              </w:rPr>
              <w:t>assume tutti gli obblighi</w:t>
            </w:r>
            <w:proofErr w:type="spellStart"/>
            <w:r w:rsidRPr="00663078">
              <w:rPr>
                <w:rFonts w:ascii="Verdana" w:hAnsi="Verdana"/>
              </w:rPr>
              <w:t xml:space="preserve"> di t</w:t>
            </w:r>
            <w:proofErr w:type="spellEnd"/>
            <w:r w:rsidRPr="00663078">
              <w:rPr>
                <w:rFonts w:ascii="Verdana" w:hAnsi="Verdana"/>
              </w:rPr>
              <w:t xml:space="preserve">racciabilità dei flussi finanziari di cui all’articolo 3 della legge 13 agosto 2010, n. 136 e successive modifiche. </w:t>
            </w:r>
          </w:p>
          <w:p w:rsidR="00E100A1" w:rsidRPr="00663078" w:rsidRDefault="00E100A1" w:rsidP="001472CC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 xml:space="preserve">L’appaltatore si impegna a dare immediata comunicazione alla stazione appaltante ed alla prefettura-ufficio territoriale del Governo della provincia di (…) della notizia dell’inadempimento della propria controparte (subappaltatore/subcontraente) agli obblighi di tracciabilità finanziaria. </w:t>
            </w:r>
          </w:p>
          <w:p w:rsidR="00E100A1" w:rsidRPr="00663078" w:rsidRDefault="00E100A1" w:rsidP="001472CC">
            <w:pPr>
              <w:jc w:val="center"/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caps/>
              </w:rPr>
              <w:t xml:space="preserve">Data                                                           Firma  </w:t>
            </w:r>
          </w:p>
        </w:tc>
      </w:tr>
      <w:tr w:rsidR="00E100A1" w:rsidRPr="00663078" w:rsidTr="001472CC">
        <w:trPr>
          <w:trHeight w:val="617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</w:tbl>
    <w:p w:rsidR="00B41CB1" w:rsidRPr="00663078" w:rsidRDefault="00B41CB1">
      <w:pPr>
        <w:rPr>
          <w:rFonts w:ascii="Verdana" w:hAnsi="Verdana" w:cs="Tahoma"/>
        </w:rPr>
      </w:pPr>
    </w:p>
    <w:sectPr w:rsidR="00B41CB1" w:rsidRPr="00663078" w:rsidSect="003A0621">
      <w:pgSz w:w="11906" w:h="16838"/>
      <w:pgMar w:top="1417" w:right="1134" w:bottom="1134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14" w:rsidRDefault="007F0614">
      <w:r>
        <w:separator/>
      </w:r>
    </w:p>
  </w:endnote>
  <w:endnote w:type="continuationSeparator" w:id="0">
    <w:p w:rsidR="007F0614" w:rsidRDefault="007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14" w:rsidRDefault="007F0614">
      <w:r>
        <w:separator/>
      </w:r>
    </w:p>
  </w:footnote>
  <w:footnote w:type="continuationSeparator" w:id="0">
    <w:p w:rsidR="007F0614" w:rsidRDefault="007F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77086"/>
    <w:multiLevelType w:val="hybridMultilevel"/>
    <w:tmpl w:val="0E4025C8"/>
    <w:lvl w:ilvl="0" w:tplc="368E6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A76"/>
    <w:multiLevelType w:val="hybridMultilevel"/>
    <w:tmpl w:val="A94C4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E754C4"/>
    <w:multiLevelType w:val="hybridMultilevel"/>
    <w:tmpl w:val="4B7E7DD6"/>
    <w:lvl w:ilvl="0" w:tplc="935CA110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7C4"/>
    <w:multiLevelType w:val="hybridMultilevel"/>
    <w:tmpl w:val="33BE64DA"/>
    <w:lvl w:ilvl="0" w:tplc="4B9C3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42F"/>
    <w:multiLevelType w:val="hybridMultilevel"/>
    <w:tmpl w:val="8BB06DA4"/>
    <w:lvl w:ilvl="0" w:tplc="0410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166049"/>
    <w:multiLevelType w:val="hybridMultilevel"/>
    <w:tmpl w:val="5CE65740"/>
    <w:lvl w:ilvl="0" w:tplc="3F983970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00579"/>
    <w:multiLevelType w:val="hybridMultilevel"/>
    <w:tmpl w:val="4B7E7DD6"/>
    <w:lvl w:ilvl="0" w:tplc="4FB8DF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7D2A12"/>
    <w:multiLevelType w:val="hybridMultilevel"/>
    <w:tmpl w:val="90E8BA58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37A4"/>
    <w:multiLevelType w:val="hybridMultilevel"/>
    <w:tmpl w:val="825A3B58"/>
    <w:lvl w:ilvl="0" w:tplc="FD5C3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5256FA"/>
    <w:multiLevelType w:val="singleLevel"/>
    <w:tmpl w:val="1660B3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1B443DC2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9B421E"/>
    <w:multiLevelType w:val="hybridMultilevel"/>
    <w:tmpl w:val="9438CA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2C65DB"/>
    <w:multiLevelType w:val="hybridMultilevel"/>
    <w:tmpl w:val="7FD225B6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26F83"/>
    <w:multiLevelType w:val="hybridMultilevel"/>
    <w:tmpl w:val="4CA255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1C9C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8AB6170"/>
    <w:multiLevelType w:val="hybridMultilevel"/>
    <w:tmpl w:val="45F09A48"/>
    <w:lvl w:ilvl="0" w:tplc="A33A7E9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31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2E052451"/>
    <w:multiLevelType w:val="singleLevel"/>
    <w:tmpl w:val="40429F2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03CD5"/>
    <w:multiLevelType w:val="hybridMultilevel"/>
    <w:tmpl w:val="53B0DB0C"/>
    <w:lvl w:ilvl="0" w:tplc="CE285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0532F7E"/>
    <w:multiLevelType w:val="hybridMultilevel"/>
    <w:tmpl w:val="7DD01342"/>
    <w:lvl w:ilvl="0" w:tplc="B4441210">
      <w:start w:val="2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3B3E57"/>
    <w:multiLevelType w:val="hybridMultilevel"/>
    <w:tmpl w:val="A8880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39BB7103"/>
    <w:multiLevelType w:val="hybridMultilevel"/>
    <w:tmpl w:val="7E3EAC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FF68A9"/>
    <w:multiLevelType w:val="singleLevel"/>
    <w:tmpl w:val="B1EC3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3FDA3D57"/>
    <w:multiLevelType w:val="hybridMultilevel"/>
    <w:tmpl w:val="02C8F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F3F8B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4B2929FD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53D97E97"/>
    <w:multiLevelType w:val="singleLevel"/>
    <w:tmpl w:val="53F07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57F8"/>
    <w:multiLevelType w:val="singleLevel"/>
    <w:tmpl w:val="238617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560124F7"/>
    <w:multiLevelType w:val="hybridMultilevel"/>
    <w:tmpl w:val="0CE65302"/>
    <w:lvl w:ilvl="0" w:tplc="B88A2F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E75C10"/>
    <w:multiLevelType w:val="hybridMultilevel"/>
    <w:tmpl w:val="447A8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1232C"/>
    <w:multiLevelType w:val="hybridMultilevel"/>
    <w:tmpl w:val="0FE884F8"/>
    <w:lvl w:ilvl="0" w:tplc="B8B6CC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196B"/>
    <w:multiLevelType w:val="hybridMultilevel"/>
    <w:tmpl w:val="8332AB98"/>
    <w:lvl w:ilvl="0" w:tplc="264A3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71237"/>
    <w:multiLevelType w:val="singleLevel"/>
    <w:tmpl w:val="F5CC37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3D57904"/>
    <w:multiLevelType w:val="hybridMultilevel"/>
    <w:tmpl w:val="E13E8AEE"/>
    <w:lvl w:ilvl="0" w:tplc="0D8E8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7B0C5B92"/>
    <w:multiLevelType w:val="hybridMultilevel"/>
    <w:tmpl w:val="63A4F082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E30710"/>
    <w:multiLevelType w:val="hybridMultilevel"/>
    <w:tmpl w:val="43BC0EEE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23FF"/>
    <w:multiLevelType w:val="hybridMultilevel"/>
    <w:tmpl w:val="DD628110"/>
    <w:lvl w:ilvl="0" w:tplc="A4CE0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895070"/>
    <w:multiLevelType w:val="hybridMultilevel"/>
    <w:tmpl w:val="0C520A0A"/>
    <w:lvl w:ilvl="0" w:tplc="8CA8B3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8" w15:restartNumberingAfterBreak="0">
    <w:nsid w:val="7F6D5DE8"/>
    <w:multiLevelType w:val="hybridMultilevel"/>
    <w:tmpl w:val="DBFC02C0"/>
    <w:lvl w:ilvl="0" w:tplc="39B8A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9"/>
  </w:num>
  <w:num w:numId="4">
    <w:abstractNumId w:val="10"/>
  </w:num>
  <w:num w:numId="5">
    <w:abstractNumId w:val="16"/>
  </w:num>
  <w:num w:numId="6">
    <w:abstractNumId w:val="23"/>
  </w:num>
  <w:num w:numId="7">
    <w:abstractNumId w:val="36"/>
  </w:num>
  <w:num w:numId="8">
    <w:abstractNumId w:val="27"/>
  </w:num>
  <w:num w:numId="9">
    <w:abstractNumId w:val="13"/>
  </w:num>
  <w:num w:numId="10">
    <w:abstractNumId w:val="39"/>
  </w:num>
  <w:num w:numId="11">
    <w:abstractNumId w:val="44"/>
  </w:num>
  <w:num w:numId="12">
    <w:abstractNumId w:val="18"/>
  </w:num>
  <w:num w:numId="13">
    <w:abstractNumId w:val="19"/>
  </w:num>
  <w:num w:numId="14">
    <w:abstractNumId w:val="43"/>
  </w:num>
  <w:num w:numId="15">
    <w:abstractNumId w:val="31"/>
  </w:num>
  <w:num w:numId="16">
    <w:abstractNumId w:val="30"/>
  </w:num>
  <w:num w:numId="17">
    <w:abstractNumId w:val="22"/>
  </w:num>
  <w:num w:numId="18">
    <w:abstractNumId w:val="8"/>
  </w:num>
  <w:num w:numId="19">
    <w:abstractNumId w:val="33"/>
  </w:num>
  <w:num w:numId="20">
    <w:abstractNumId w:val="42"/>
  </w:num>
  <w:num w:numId="21">
    <w:abstractNumId w:val="34"/>
  </w:num>
  <w:num w:numId="22">
    <w:abstractNumId w:val="15"/>
  </w:num>
  <w:num w:numId="23">
    <w:abstractNumId w:val="21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7"/>
  </w:num>
  <w:num w:numId="32">
    <w:abstractNumId w:val="2"/>
  </w:num>
  <w:num w:numId="33">
    <w:abstractNumId w:val="28"/>
  </w:num>
  <w:num w:numId="34">
    <w:abstractNumId w:val="46"/>
  </w:num>
  <w:num w:numId="35">
    <w:abstractNumId w:val="17"/>
  </w:num>
  <w:num w:numId="36">
    <w:abstractNumId w:val="26"/>
  </w:num>
  <w:num w:numId="37">
    <w:abstractNumId w:val="38"/>
  </w:num>
  <w:num w:numId="38">
    <w:abstractNumId w:val="12"/>
  </w:num>
  <w:num w:numId="39">
    <w:abstractNumId w:val="24"/>
  </w:num>
  <w:num w:numId="40">
    <w:abstractNumId w:val="20"/>
  </w:num>
  <w:num w:numId="41">
    <w:abstractNumId w:val="47"/>
  </w:num>
  <w:num w:numId="42">
    <w:abstractNumId w:val="48"/>
  </w:num>
  <w:num w:numId="43">
    <w:abstractNumId w:val="41"/>
  </w:num>
  <w:num w:numId="44">
    <w:abstractNumId w:val="40"/>
  </w:num>
  <w:num w:numId="45">
    <w:abstractNumId w:val="5"/>
  </w:num>
  <w:num w:numId="46">
    <w:abstractNumId w:val="25"/>
  </w:num>
  <w:num w:numId="47">
    <w:abstractNumId w:val="1"/>
  </w:num>
  <w:num w:numId="48">
    <w:abstractNumId w:val="7"/>
  </w:num>
  <w:num w:numId="49">
    <w:abstractNumId w:val="45"/>
  </w:num>
  <w:num w:numId="5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1"/>
    <w:rsid w:val="00001D10"/>
    <w:rsid w:val="00010810"/>
    <w:rsid w:val="00024D5C"/>
    <w:rsid w:val="00033D8C"/>
    <w:rsid w:val="00035436"/>
    <w:rsid w:val="00037258"/>
    <w:rsid w:val="000425F4"/>
    <w:rsid w:val="00050C22"/>
    <w:rsid w:val="0005599C"/>
    <w:rsid w:val="0006191B"/>
    <w:rsid w:val="00065E09"/>
    <w:rsid w:val="00067E27"/>
    <w:rsid w:val="00071F3E"/>
    <w:rsid w:val="00073788"/>
    <w:rsid w:val="00085EB3"/>
    <w:rsid w:val="000952E4"/>
    <w:rsid w:val="000A5A77"/>
    <w:rsid w:val="000B2390"/>
    <w:rsid w:val="000B39C1"/>
    <w:rsid w:val="000C51AF"/>
    <w:rsid w:val="000D1871"/>
    <w:rsid w:val="000D5937"/>
    <w:rsid w:val="000D7486"/>
    <w:rsid w:val="000E079E"/>
    <w:rsid w:val="000E1405"/>
    <w:rsid w:val="000E4AC9"/>
    <w:rsid w:val="000F02FB"/>
    <w:rsid w:val="000F6B06"/>
    <w:rsid w:val="00102347"/>
    <w:rsid w:val="001027FA"/>
    <w:rsid w:val="00110D60"/>
    <w:rsid w:val="001124EA"/>
    <w:rsid w:val="0012018F"/>
    <w:rsid w:val="00123868"/>
    <w:rsid w:val="00132C61"/>
    <w:rsid w:val="00136B73"/>
    <w:rsid w:val="00142D4C"/>
    <w:rsid w:val="00143DA6"/>
    <w:rsid w:val="001472CC"/>
    <w:rsid w:val="00154493"/>
    <w:rsid w:val="00155B11"/>
    <w:rsid w:val="00180399"/>
    <w:rsid w:val="00187BD8"/>
    <w:rsid w:val="00187D94"/>
    <w:rsid w:val="00187F2E"/>
    <w:rsid w:val="001A20E9"/>
    <w:rsid w:val="001B107D"/>
    <w:rsid w:val="001B3CBB"/>
    <w:rsid w:val="001C2327"/>
    <w:rsid w:val="001C3174"/>
    <w:rsid w:val="001E19D9"/>
    <w:rsid w:val="00200A47"/>
    <w:rsid w:val="0020676D"/>
    <w:rsid w:val="00211720"/>
    <w:rsid w:val="00213E11"/>
    <w:rsid w:val="00220B1E"/>
    <w:rsid w:val="0022333B"/>
    <w:rsid w:val="00227BD8"/>
    <w:rsid w:val="00227FAD"/>
    <w:rsid w:val="002322DA"/>
    <w:rsid w:val="002353BB"/>
    <w:rsid w:val="00235941"/>
    <w:rsid w:val="00242552"/>
    <w:rsid w:val="00246F0F"/>
    <w:rsid w:val="00261B32"/>
    <w:rsid w:val="00265D3E"/>
    <w:rsid w:val="00267B3F"/>
    <w:rsid w:val="00277333"/>
    <w:rsid w:val="002776C8"/>
    <w:rsid w:val="0028491F"/>
    <w:rsid w:val="00292679"/>
    <w:rsid w:val="002A2AF9"/>
    <w:rsid w:val="002B2D68"/>
    <w:rsid w:val="002B5AD1"/>
    <w:rsid w:val="002B7EC9"/>
    <w:rsid w:val="002C1ED9"/>
    <w:rsid w:val="002C3F91"/>
    <w:rsid w:val="002D3AA8"/>
    <w:rsid w:val="002D713F"/>
    <w:rsid w:val="002D7635"/>
    <w:rsid w:val="002E0803"/>
    <w:rsid w:val="002E1D9A"/>
    <w:rsid w:val="002E2849"/>
    <w:rsid w:val="002E6FAF"/>
    <w:rsid w:val="002F17CB"/>
    <w:rsid w:val="002F7678"/>
    <w:rsid w:val="00317A41"/>
    <w:rsid w:val="00323534"/>
    <w:rsid w:val="003305A7"/>
    <w:rsid w:val="003334AA"/>
    <w:rsid w:val="00334A9C"/>
    <w:rsid w:val="00343E42"/>
    <w:rsid w:val="00350647"/>
    <w:rsid w:val="00352F39"/>
    <w:rsid w:val="003575BF"/>
    <w:rsid w:val="00362988"/>
    <w:rsid w:val="00363FA2"/>
    <w:rsid w:val="00367476"/>
    <w:rsid w:val="00370D08"/>
    <w:rsid w:val="00383359"/>
    <w:rsid w:val="00391016"/>
    <w:rsid w:val="00391641"/>
    <w:rsid w:val="003A0621"/>
    <w:rsid w:val="003A23E8"/>
    <w:rsid w:val="003B40E4"/>
    <w:rsid w:val="003B6DBF"/>
    <w:rsid w:val="003D7F8E"/>
    <w:rsid w:val="003F027C"/>
    <w:rsid w:val="003F2462"/>
    <w:rsid w:val="003F346F"/>
    <w:rsid w:val="003F591F"/>
    <w:rsid w:val="00401F18"/>
    <w:rsid w:val="00402E50"/>
    <w:rsid w:val="00410C31"/>
    <w:rsid w:val="0041216F"/>
    <w:rsid w:val="00412EEA"/>
    <w:rsid w:val="004168D0"/>
    <w:rsid w:val="00424D18"/>
    <w:rsid w:val="00437560"/>
    <w:rsid w:val="0044327E"/>
    <w:rsid w:val="0044340D"/>
    <w:rsid w:val="00443756"/>
    <w:rsid w:val="00452B04"/>
    <w:rsid w:val="00455FE4"/>
    <w:rsid w:val="004567C9"/>
    <w:rsid w:val="00464EB9"/>
    <w:rsid w:val="004655F6"/>
    <w:rsid w:val="004667BB"/>
    <w:rsid w:val="0047176A"/>
    <w:rsid w:val="00472943"/>
    <w:rsid w:val="00493ACA"/>
    <w:rsid w:val="00493ADD"/>
    <w:rsid w:val="0049665E"/>
    <w:rsid w:val="004A0649"/>
    <w:rsid w:val="004B6DA9"/>
    <w:rsid w:val="004C154F"/>
    <w:rsid w:val="004C22F6"/>
    <w:rsid w:val="004C25E1"/>
    <w:rsid w:val="004D7132"/>
    <w:rsid w:val="004E6CFE"/>
    <w:rsid w:val="004E7EB3"/>
    <w:rsid w:val="0050266A"/>
    <w:rsid w:val="00503741"/>
    <w:rsid w:val="00504382"/>
    <w:rsid w:val="00507479"/>
    <w:rsid w:val="00520CA8"/>
    <w:rsid w:val="00521D70"/>
    <w:rsid w:val="005246E4"/>
    <w:rsid w:val="00545933"/>
    <w:rsid w:val="00550CD0"/>
    <w:rsid w:val="0056138D"/>
    <w:rsid w:val="00564EB2"/>
    <w:rsid w:val="00572782"/>
    <w:rsid w:val="00586D15"/>
    <w:rsid w:val="00590E48"/>
    <w:rsid w:val="005917EB"/>
    <w:rsid w:val="00591F67"/>
    <w:rsid w:val="005959FB"/>
    <w:rsid w:val="005A2C94"/>
    <w:rsid w:val="005C10D8"/>
    <w:rsid w:val="005C2844"/>
    <w:rsid w:val="005C38FD"/>
    <w:rsid w:val="005D0D0C"/>
    <w:rsid w:val="005D2FE2"/>
    <w:rsid w:val="005E25F3"/>
    <w:rsid w:val="005E497D"/>
    <w:rsid w:val="005E58B7"/>
    <w:rsid w:val="00601D1B"/>
    <w:rsid w:val="00613CA6"/>
    <w:rsid w:val="00617BD9"/>
    <w:rsid w:val="006279DC"/>
    <w:rsid w:val="006328AE"/>
    <w:rsid w:val="006331D1"/>
    <w:rsid w:val="00633A6A"/>
    <w:rsid w:val="00655AF4"/>
    <w:rsid w:val="00661223"/>
    <w:rsid w:val="00663078"/>
    <w:rsid w:val="00675FBC"/>
    <w:rsid w:val="0067672C"/>
    <w:rsid w:val="006808C1"/>
    <w:rsid w:val="00680FEE"/>
    <w:rsid w:val="00682543"/>
    <w:rsid w:val="00690872"/>
    <w:rsid w:val="0069618F"/>
    <w:rsid w:val="006B4F64"/>
    <w:rsid w:val="006B558C"/>
    <w:rsid w:val="006C4A14"/>
    <w:rsid w:val="006D0F7F"/>
    <w:rsid w:val="006D1544"/>
    <w:rsid w:val="006D4C7B"/>
    <w:rsid w:val="006D4DCD"/>
    <w:rsid w:val="006E25A6"/>
    <w:rsid w:val="006E4322"/>
    <w:rsid w:val="006E778F"/>
    <w:rsid w:val="006F2240"/>
    <w:rsid w:val="006F3BBB"/>
    <w:rsid w:val="007043D1"/>
    <w:rsid w:val="00707036"/>
    <w:rsid w:val="00711B7F"/>
    <w:rsid w:val="00712286"/>
    <w:rsid w:val="00712F8D"/>
    <w:rsid w:val="00720F91"/>
    <w:rsid w:val="00723998"/>
    <w:rsid w:val="007339AA"/>
    <w:rsid w:val="00735195"/>
    <w:rsid w:val="0074560C"/>
    <w:rsid w:val="0076359B"/>
    <w:rsid w:val="00765E15"/>
    <w:rsid w:val="00770E17"/>
    <w:rsid w:val="007823F9"/>
    <w:rsid w:val="00782571"/>
    <w:rsid w:val="00784E61"/>
    <w:rsid w:val="007902E0"/>
    <w:rsid w:val="00791B7B"/>
    <w:rsid w:val="007A4C8C"/>
    <w:rsid w:val="007A6F40"/>
    <w:rsid w:val="007B13AC"/>
    <w:rsid w:val="007B51D9"/>
    <w:rsid w:val="007C072C"/>
    <w:rsid w:val="007C1E71"/>
    <w:rsid w:val="007C43AA"/>
    <w:rsid w:val="007C74E3"/>
    <w:rsid w:val="007D22AC"/>
    <w:rsid w:val="007D3D01"/>
    <w:rsid w:val="007D51A6"/>
    <w:rsid w:val="007D7B64"/>
    <w:rsid w:val="007E3D8A"/>
    <w:rsid w:val="007F0614"/>
    <w:rsid w:val="007F4454"/>
    <w:rsid w:val="007F44A9"/>
    <w:rsid w:val="007F5F05"/>
    <w:rsid w:val="007F6C41"/>
    <w:rsid w:val="00802FD4"/>
    <w:rsid w:val="00812722"/>
    <w:rsid w:val="00812C8C"/>
    <w:rsid w:val="00815BF1"/>
    <w:rsid w:val="00820571"/>
    <w:rsid w:val="00824BEA"/>
    <w:rsid w:val="00824E91"/>
    <w:rsid w:val="00827B2D"/>
    <w:rsid w:val="0083073A"/>
    <w:rsid w:val="008314F0"/>
    <w:rsid w:val="0083242E"/>
    <w:rsid w:val="00832866"/>
    <w:rsid w:val="00844828"/>
    <w:rsid w:val="00845D6A"/>
    <w:rsid w:val="00850D34"/>
    <w:rsid w:val="008543FD"/>
    <w:rsid w:val="00857578"/>
    <w:rsid w:val="008931DF"/>
    <w:rsid w:val="008A24A0"/>
    <w:rsid w:val="008A60CE"/>
    <w:rsid w:val="008B35F6"/>
    <w:rsid w:val="008B3E61"/>
    <w:rsid w:val="008B6B98"/>
    <w:rsid w:val="008C1585"/>
    <w:rsid w:val="008C2D46"/>
    <w:rsid w:val="008C5430"/>
    <w:rsid w:val="008D1F00"/>
    <w:rsid w:val="008E6A50"/>
    <w:rsid w:val="008F5A30"/>
    <w:rsid w:val="00900FA5"/>
    <w:rsid w:val="009053AE"/>
    <w:rsid w:val="00910D58"/>
    <w:rsid w:val="009111B5"/>
    <w:rsid w:val="00913C2C"/>
    <w:rsid w:val="009152C0"/>
    <w:rsid w:val="009166DA"/>
    <w:rsid w:val="00937AF9"/>
    <w:rsid w:val="0096400B"/>
    <w:rsid w:val="00984521"/>
    <w:rsid w:val="00984C48"/>
    <w:rsid w:val="00995F08"/>
    <w:rsid w:val="00997E58"/>
    <w:rsid w:val="009A205A"/>
    <w:rsid w:val="009A5E92"/>
    <w:rsid w:val="009A69D9"/>
    <w:rsid w:val="009C1E90"/>
    <w:rsid w:val="009C4FC8"/>
    <w:rsid w:val="009D1EE6"/>
    <w:rsid w:val="009D558B"/>
    <w:rsid w:val="009D6BF5"/>
    <w:rsid w:val="009F009A"/>
    <w:rsid w:val="00A045F4"/>
    <w:rsid w:val="00A0721B"/>
    <w:rsid w:val="00A077C9"/>
    <w:rsid w:val="00A10DD0"/>
    <w:rsid w:val="00A1766C"/>
    <w:rsid w:val="00A17B90"/>
    <w:rsid w:val="00A2183D"/>
    <w:rsid w:val="00A22652"/>
    <w:rsid w:val="00A2507E"/>
    <w:rsid w:val="00A303C5"/>
    <w:rsid w:val="00A32974"/>
    <w:rsid w:val="00A34ED9"/>
    <w:rsid w:val="00A40AEF"/>
    <w:rsid w:val="00A40DE1"/>
    <w:rsid w:val="00A421A6"/>
    <w:rsid w:val="00A43831"/>
    <w:rsid w:val="00A57D96"/>
    <w:rsid w:val="00A62EB5"/>
    <w:rsid w:val="00A84405"/>
    <w:rsid w:val="00A96EA8"/>
    <w:rsid w:val="00AA09A3"/>
    <w:rsid w:val="00AA2B8F"/>
    <w:rsid w:val="00AA4C44"/>
    <w:rsid w:val="00AA7A56"/>
    <w:rsid w:val="00AA7FF8"/>
    <w:rsid w:val="00AB44E0"/>
    <w:rsid w:val="00AC6253"/>
    <w:rsid w:val="00AD0D4E"/>
    <w:rsid w:val="00AD5415"/>
    <w:rsid w:val="00AD5B29"/>
    <w:rsid w:val="00AE04EB"/>
    <w:rsid w:val="00AE3E0B"/>
    <w:rsid w:val="00AF58CE"/>
    <w:rsid w:val="00B01440"/>
    <w:rsid w:val="00B03052"/>
    <w:rsid w:val="00B046C5"/>
    <w:rsid w:val="00B07B31"/>
    <w:rsid w:val="00B2611A"/>
    <w:rsid w:val="00B31343"/>
    <w:rsid w:val="00B32CAB"/>
    <w:rsid w:val="00B35B9E"/>
    <w:rsid w:val="00B41CB1"/>
    <w:rsid w:val="00B45920"/>
    <w:rsid w:val="00B47A00"/>
    <w:rsid w:val="00B51126"/>
    <w:rsid w:val="00B570E0"/>
    <w:rsid w:val="00B65D82"/>
    <w:rsid w:val="00B71129"/>
    <w:rsid w:val="00B75A7F"/>
    <w:rsid w:val="00B75DB8"/>
    <w:rsid w:val="00B83FE2"/>
    <w:rsid w:val="00B9355B"/>
    <w:rsid w:val="00BA78AB"/>
    <w:rsid w:val="00BB26F9"/>
    <w:rsid w:val="00BB4769"/>
    <w:rsid w:val="00BB4E1C"/>
    <w:rsid w:val="00BC2A34"/>
    <w:rsid w:val="00BC37D6"/>
    <w:rsid w:val="00BD2A46"/>
    <w:rsid w:val="00BE3656"/>
    <w:rsid w:val="00BE60E9"/>
    <w:rsid w:val="00BF2B68"/>
    <w:rsid w:val="00BF7B6D"/>
    <w:rsid w:val="00C05085"/>
    <w:rsid w:val="00C16004"/>
    <w:rsid w:val="00C16916"/>
    <w:rsid w:val="00C2434B"/>
    <w:rsid w:val="00C338FF"/>
    <w:rsid w:val="00C35558"/>
    <w:rsid w:val="00C42AF7"/>
    <w:rsid w:val="00C42E2E"/>
    <w:rsid w:val="00C42EDB"/>
    <w:rsid w:val="00C46B55"/>
    <w:rsid w:val="00C518F4"/>
    <w:rsid w:val="00C539CF"/>
    <w:rsid w:val="00C562BF"/>
    <w:rsid w:val="00C56F74"/>
    <w:rsid w:val="00C57201"/>
    <w:rsid w:val="00C61310"/>
    <w:rsid w:val="00C635C9"/>
    <w:rsid w:val="00C64583"/>
    <w:rsid w:val="00C666AD"/>
    <w:rsid w:val="00C83449"/>
    <w:rsid w:val="00C8787D"/>
    <w:rsid w:val="00C969A4"/>
    <w:rsid w:val="00CA2A3A"/>
    <w:rsid w:val="00CA471B"/>
    <w:rsid w:val="00CA650A"/>
    <w:rsid w:val="00CA7EF3"/>
    <w:rsid w:val="00CC2807"/>
    <w:rsid w:val="00CD010E"/>
    <w:rsid w:val="00CE19FA"/>
    <w:rsid w:val="00CE2725"/>
    <w:rsid w:val="00CF5462"/>
    <w:rsid w:val="00CF6E03"/>
    <w:rsid w:val="00D12492"/>
    <w:rsid w:val="00D16D9F"/>
    <w:rsid w:val="00D24750"/>
    <w:rsid w:val="00D27355"/>
    <w:rsid w:val="00D44362"/>
    <w:rsid w:val="00D54357"/>
    <w:rsid w:val="00D67C2B"/>
    <w:rsid w:val="00D71BB8"/>
    <w:rsid w:val="00D7770D"/>
    <w:rsid w:val="00D77DF1"/>
    <w:rsid w:val="00D8251C"/>
    <w:rsid w:val="00D95955"/>
    <w:rsid w:val="00DA428D"/>
    <w:rsid w:val="00DB0D2A"/>
    <w:rsid w:val="00DB254C"/>
    <w:rsid w:val="00DC4754"/>
    <w:rsid w:val="00DD1FBB"/>
    <w:rsid w:val="00DD75B8"/>
    <w:rsid w:val="00DE67AE"/>
    <w:rsid w:val="00DE73C4"/>
    <w:rsid w:val="00E02A1D"/>
    <w:rsid w:val="00E07342"/>
    <w:rsid w:val="00E100A1"/>
    <w:rsid w:val="00E11AE9"/>
    <w:rsid w:val="00E15052"/>
    <w:rsid w:val="00E15D6D"/>
    <w:rsid w:val="00E164D4"/>
    <w:rsid w:val="00E16C6B"/>
    <w:rsid w:val="00E24259"/>
    <w:rsid w:val="00E3652E"/>
    <w:rsid w:val="00E438C0"/>
    <w:rsid w:val="00E44C14"/>
    <w:rsid w:val="00E451E0"/>
    <w:rsid w:val="00E4612B"/>
    <w:rsid w:val="00E47830"/>
    <w:rsid w:val="00E53491"/>
    <w:rsid w:val="00E60593"/>
    <w:rsid w:val="00E62776"/>
    <w:rsid w:val="00E63745"/>
    <w:rsid w:val="00E83963"/>
    <w:rsid w:val="00E868F0"/>
    <w:rsid w:val="00E9334C"/>
    <w:rsid w:val="00E94A70"/>
    <w:rsid w:val="00E96A7E"/>
    <w:rsid w:val="00EA0574"/>
    <w:rsid w:val="00EA1BAD"/>
    <w:rsid w:val="00EA2DC6"/>
    <w:rsid w:val="00EB453E"/>
    <w:rsid w:val="00EB5C3C"/>
    <w:rsid w:val="00EC3F91"/>
    <w:rsid w:val="00ED0FEF"/>
    <w:rsid w:val="00ED188B"/>
    <w:rsid w:val="00ED2308"/>
    <w:rsid w:val="00EF1EB1"/>
    <w:rsid w:val="00EF52C9"/>
    <w:rsid w:val="00EF6D74"/>
    <w:rsid w:val="00F017C9"/>
    <w:rsid w:val="00F05D6F"/>
    <w:rsid w:val="00F07E1D"/>
    <w:rsid w:val="00F07FE9"/>
    <w:rsid w:val="00F16968"/>
    <w:rsid w:val="00F17AE6"/>
    <w:rsid w:val="00F27D25"/>
    <w:rsid w:val="00F306C6"/>
    <w:rsid w:val="00F462B5"/>
    <w:rsid w:val="00F46C71"/>
    <w:rsid w:val="00F521AC"/>
    <w:rsid w:val="00F524B6"/>
    <w:rsid w:val="00F54014"/>
    <w:rsid w:val="00F61FB8"/>
    <w:rsid w:val="00F6201C"/>
    <w:rsid w:val="00F63854"/>
    <w:rsid w:val="00F63D95"/>
    <w:rsid w:val="00F65F35"/>
    <w:rsid w:val="00F74FF8"/>
    <w:rsid w:val="00F8027D"/>
    <w:rsid w:val="00F90F79"/>
    <w:rsid w:val="00F94D34"/>
    <w:rsid w:val="00FB21D2"/>
    <w:rsid w:val="00FB3A46"/>
    <w:rsid w:val="00FB4203"/>
    <w:rsid w:val="00FB4251"/>
    <w:rsid w:val="00FB5CB9"/>
    <w:rsid w:val="00FC1F50"/>
    <w:rsid w:val="00FD6448"/>
    <w:rsid w:val="00FE14E5"/>
    <w:rsid w:val="00FE234C"/>
    <w:rsid w:val="00FE2B80"/>
    <w:rsid w:val="00FE62B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A69CA"/>
  <w14:defaultImageDpi w14:val="0"/>
  <w15:docId w15:val="{F670684F-A06A-447C-B095-D575F46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E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E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E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E9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E9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E9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E9B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6E9B"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E9B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6E9B"/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6E9B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E9B"/>
  </w:style>
  <w:style w:type="paragraph" w:customStyle="1" w:styleId="BodyText21">
    <w:name w:val="Body Text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6E9B"/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customStyle="1" w:styleId="BodyText31">
    <w:name w:val="Body Text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  <w:rPr>
      <w:rFonts w:cs="Times New Roman"/>
    </w:rPr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834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6E9B"/>
  </w:style>
  <w:style w:type="paragraph" w:styleId="Titolo">
    <w:name w:val="Title"/>
    <w:basedOn w:val="Normale"/>
    <w:link w:val="TitoloCarattere"/>
    <w:uiPriority w:val="10"/>
    <w:qFormat/>
    <w:rsid w:val="00C83449"/>
    <w:pPr>
      <w:jc w:val="center"/>
    </w:pPr>
    <w:rPr>
      <w:b/>
      <w:bCs/>
      <w:i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36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uiPriority w:val="35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uiPriority w:val="99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1">
    <w:name w:val="Carattere Carattere Carattere1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Fichera Melania</cp:lastModifiedBy>
  <cp:revision>3</cp:revision>
  <cp:lastPrinted>2008-01-07T16:28:00Z</cp:lastPrinted>
  <dcterms:created xsi:type="dcterms:W3CDTF">2022-06-01T13:20:00Z</dcterms:created>
  <dcterms:modified xsi:type="dcterms:W3CDTF">2022-06-09T07:11:00Z</dcterms:modified>
</cp:coreProperties>
</file>