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56C9" w14:textId="3E4FCFD4" w:rsidR="00B801B8" w:rsidRDefault="00516661" w:rsidP="00516661">
      <w:pPr>
        <w:jc w:val="center"/>
        <w:rPr>
          <w:rFonts w:ascii="Verdana" w:hAnsi="Verdana"/>
          <w:b/>
          <w:bCs/>
          <w:sz w:val="36"/>
          <w:szCs w:val="28"/>
          <w:u w:val="single"/>
        </w:rPr>
      </w:pPr>
      <w:r w:rsidRPr="00854DE5"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4B6B253" wp14:editId="29DA6936">
            <wp:simplePos x="0" y="0"/>
            <wp:positionH relativeFrom="page">
              <wp:posOffset>2718747</wp:posOffset>
            </wp:positionH>
            <wp:positionV relativeFrom="paragraph">
              <wp:posOffset>0</wp:posOffset>
            </wp:positionV>
            <wp:extent cx="2018665" cy="1412875"/>
            <wp:effectExtent l="0" t="0" r="635" b="0"/>
            <wp:wrapSquare wrapText="bothSides"/>
            <wp:docPr id="2" name="Immagine 2" descr="../Desktop/logo-ASU-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../Desktop/logo-ASU-F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A37">
        <w:rPr>
          <w:rFonts w:ascii="Verdana" w:hAnsi="Verdana"/>
          <w:b/>
          <w:bCs/>
          <w:sz w:val="24"/>
          <w:szCs w:val="28"/>
        </w:rPr>
        <w:br w:type="textWrapping" w:clear="all"/>
      </w:r>
      <w:r w:rsidR="00B801B8" w:rsidRPr="001C7262">
        <w:rPr>
          <w:rFonts w:ascii="Verdana" w:hAnsi="Verdana"/>
          <w:b/>
          <w:bCs/>
          <w:sz w:val="24"/>
          <w:szCs w:val="28"/>
        </w:rPr>
        <w:t>Allegato O</w:t>
      </w:r>
      <w:r w:rsidR="00B801B8">
        <w:rPr>
          <w:rFonts w:ascii="Verdana" w:hAnsi="Verdana"/>
          <w:b/>
          <w:bCs/>
          <w:sz w:val="24"/>
          <w:szCs w:val="28"/>
        </w:rPr>
        <w:t xml:space="preserve">fferta </w:t>
      </w:r>
      <w:r w:rsidR="00B801B8" w:rsidRPr="001C7262">
        <w:rPr>
          <w:rFonts w:ascii="Verdana" w:hAnsi="Verdana"/>
          <w:b/>
          <w:bCs/>
          <w:sz w:val="24"/>
          <w:szCs w:val="28"/>
        </w:rPr>
        <w:t>E</w:t>
      </w:r>
      <w:r w:rsidR="00B801B8">
        <w:rPr>
          <w:rFonts w:ascii="Verdana" w:hAnsi="Verdana"/>
          <w:b/>
          <w:bCs/>
          <w:sz w:val="24"/>
          <w:szCs w:val="28"/>
        </w:rPr>
        <w:t>conomica</w:t>
      </w:r>
      <w:r w:rsidR="00B801B8">
        <w:rPr>
          <w:rFonts w:ascii="Verdana" w:hAnsi="Verdana"/>
          <w:b/>
          <w:bCs/>
          <w:sz w:val="36"/>
          <w:szCs w:val="28"/>
          <w:u w:val="single"/>
        </w:rPr>
        <w:t xml:space="preserve"> </w:t>
      </w:r>
    </w:p>
    <w:p w14:paraId="401DF108" w14:textId="77777777" w:rsidR="00516661" w:rsidRDefault="00516661" w:rsidP="00516661">
      <w:pPr>
        <w:jc w:val="center"/>
        <w:rPr>
          <w:rFonts w:ascii="Verdana" w:hAnsi="Verdana"/>
          <w:b/>
          <w:bCs/>
          <w:sz w:val="22"/>
          <w:szCs w:val="28"/>
        </w:rPr>
      </w:pPr>
    </w:p>
    <w:p w14:paraId="48BCCC10" w14:textId="05CFAB07" w:rsidR="00516661" w:rsidRPr="00137225" w:rsidRDefault="00516661" w:rsidP="00516661">
      <w:pPr>
        <w:spacing w:after="120"/>
        <w:jc w:val="center"/>
        <w:rPr>
          <w:rFonts w:ascii="Verdana" w:hAnsi="Verdana"/>
          <w:b/>
          <w:bCs/>
          <w:sz w:val="22"/>
          <w:szCs w:val="28"/>
        </w:rPr>
      </w:pPr>
      <w:r w:rsidRPr="00137225">
        <w:rPr>
          <w:rFonts w:ascii="Verdana" w:hAnsi="Verdana"/>
          <w:b/>
          <w:bCs/>
          <w:sz w:val="22"/>
          <w:szCs w:val="28"/>
        </w:rPr>
        <w:t>AVVISO DI VENDITA DI N.</w:t>
      </w:r>
      <w:r w:rsidR="008F4C80">
        <w:rPr>
          <w:rFonts w:ascii="Verdana" w:hAnsi="Verdana"/>
          <w:b/>
          <w:bCs/>
          <w:sz w:val="22"/>
          <w:szCs w:val="28"/>
        </w:rPr>
        <w:t>1</w:t>
      </w:r>
      <w:r w:rsidRPr="00137225">
        <w:rPr>
          <w:rFonts w:ascii="Verdana" w:hAnsi="Verdana"/>
          <w:b/>
          <w:bCs/>
          <w:sz w:val="22"/>
          <w:szCs w:val="28"/>
        </w:rPr>
        <w:t xml:space="preserve"> AUTOVETTUR</w:t>
      </w:r>
      <w:r w:rsidR="008F4C80">
        <w:rPr>
          <w:rFonts w:ascii="Verdana" w:hAnsi="Verdana"/>
          <w:b/>
          <w:bCs/>
          <w:sz w:val="22"/>
          <w:szCs w:val="28"/>
        </w:rPr>
        <w:t>A</w:t>
      </w:r>
      <w:r w:rsidRPr="00137225">
        <w:rPr>
          <w:rFonts w:ascii="Verdana" w:hAnsi="Verdana"/>
          <w:b/>
          <w:bCs/>
          <w:sz w:val="22"/>
          <w:szCs w:val="28"/>
        </w:rPr>
        <w:t xml:space="preserve"> </w:t>
      </w:r>
    </w:p>
    <w:p w14:paraId="68296D16" w14:textId="4B5C2AF5" w:rsidR="00516661" w:rsidRDefault="00C63618" w:rsidP="00516661">
      <w:pPr>
        <w:spacing w:after="120"/>
        <w:jc w:val="center"/>
        <w:rPr>
          <w:rFonts w:ascii="Verdana" w:hAnsi="Verdana"/>
          <w:bCs/>
          <w:szCs w:val="28"/>
        </w:rPr>
      </w:pPr>
      <w:r w:rsidRPr="00C63618">
        <w:rPr>
          <w:rFonts w:ascii="Verdana" w:hAnsi="Verdana"/>
          <w:bCs/>
          <w:szCs w:val="28"/>
        </w:rPr>
        <w:t>DISPOSTA IN EREDITÀ PER TESTAMENTO DAL PROF. A.M.</w:t>
      </w:r>
    </w:p>
    <w:p w14:paraId="29E8CC67" w14:textId="0A786C7A" w:rsidR="00436E09" w:rsidRDefault="00436E09" w:rsidP="00516661">
      <w:pPr>
        <w:spacing w:after="120"/>
        <w:jc w:val="center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 xml:space="preserve">(adottato con Determinazione n. </w:t>
      </w:r>
      <w:r w:rsidR="00183A8A">
        <w:rPr>
          <w:rFonts w:ascii="Verdana" w:hAnsi="Verdana"/>
          <w:bCs/>
          <w:szCs w:val="28"/>
        </w:rPr>
        <w:t>1277</w:t>
      </w:r>
      <w:r>
        <w:rPr>
          <w:rFonts w:ascii="Verdana" w:hAnsi="Verdana"/>
          <w:bCs/>
          <w:szCs w:val="28"/>
        </w:rPr>
        <w:t xml:space="preserve"> del </w:t>
      </w:r>
      <w:r w:rsidR="00183A8A">
        <w:rPr>
          <w:rFonts w:ascii="Verdana" w:hAnsi="Verdana"/>
          <w:bCs/>
          <w:szCs w:val="28"/>
        </w:rPr>
        <w:t>22.07.2024</w:t>
      </w:r>
      <w:r>
        <w:rPr>
          <w:rFonts w:ascii="Verdana" w:hAnsi="Verdana"/>
          <w:bCs/>
          <w:szCs w:val="28"/>
        </w:rPr>
        <w:t>)</w:t>
      </w:r>
    </w:p>
    <w:p w14:paraId="77BFFA19" w14:textId="77777777" w:rsidR="00C63618" w:rsidRPr="00C63618" w:rsidRDefault="00C63618" w:rsidP="00516661">
      <w:pPr>
        <w:spacing w:after="120"/>
        <w:jc w:val="center"/>
        <w:rPr>
          <w:rFonts w:ascii="Verdana" w:hAnsi="Verdana"/>
          <w:bCs/>
          <w:sz w:val="22"/>
          <w:szCs w:val="28"/>
        </w:rPr>
      </w:pPr>
    </w:p>
    <w:p w14:paraId="184AC5CD" w14:textId="2CB0E41F" w:rsidR="00516661" w:rsidRDefault="008E2D69" w:rsidP="00516661">
      <w:pPr>
        <w:spacing w:after="120"/>
        <w:jc w:val="both"/>
        <w:rPr>
          <w:rFonts w:ascii="Verdana" w:hAnsi="Verdana"/>
          <w:b/>
          <w:bCs/>
          <w:sz w:val="22"/>
          <w:szCs w:val="22"/>
        </w:rPr>
      </w:pPr>
      <w:r w:rsidRPr="003F0699">
        <w:rPr>
          <w:rFonts w:ascii="Verdana" w:hAnsi="Verdana"/>
          <w:b/>
          <w:bCs/>
          <w:sz w:val="22"/>
          <w:szCs w:val="22"/>
        </w:rPr>
        <w:t xml:space="preserve">OGGETTO: </w:t>
      </w:r>
      <w:r w:rsidR="0009702A" w:rsidRPr="0009702A">
        <w:rPr>
          <w:rFonts w:ascii="Verdana" w:hAnsi="Verdana"/>
          <w:b/>
          <w:bCs/>
          <w:sz w:val="22"/>
          <w:szCs w:val="22"/>
        </w:rPr>
        <w:t>AVVISO DI VENDITA (AI SENSI DELL’ART. 2688 CC) DI N. 1 AUTOVETTURA DISPOSTA IN EREDITÀ PER TESTAMENTO DEL PROF. A.M. IN FAVORE DI ASUFC E ASUGI IN COMUNIONE ORDINARIA</w:t>
      </w:r>
    </w:p>
    <w:p w14:paraId="48348602" w14:textId="31C402AC" w:rsidR="00884149" w:rsidRPr="00B91BC2" w:rsidRDefault="00884149" w:rsidP="00884149">
      <w:pPr>
        <w:spacing w:after="120"/>
        <w:contextualSpacing/>
        <w:rPr>
          <w:rFonts w:ascii="Verdana" w:hAnsi="Verdana"/>
        </w:rPr>
      </w:pPr>
      <w:r w:rsidRPr="00B91BC2">
        <w:rPr>
          <w:rFonts w:ascii="Verdana" w:hAnsi="Verdana"/>
        </w:rPr>
        <w:t>Il</w:t>
      </w:r>
      <w:r>
        <w:rPr>
          <w:rFonts w:ascii="Verdana" w:hAnsi="Verdana"/>
        </w:rPr>
        <w:t xml:space="preserve"> </w:t>
      </w:r>
      <w:r w:rsidRPr="00B91BC2">
        <w:rPr>
          <w:rFonts w:ascii="Verdana" w:hAnsi="Verdana"/>
        </w:rPr>
        <w:t>sottoscritto</w:t>
      </w:r>
      <w:r>
        <w:rPr>
          <w:rFonts w:ascii="Verdana" w:hAnsi="Verdana"/>
        </w:rPr>
        <w:t xml:space="preserve"> </w:t>
      </w:r>
      <w:r w:rsidRPr="00B91BC2">
        <w:rPr>
          <w:rFonts w:ascii="Verdana" w:hAnsi="Verdana"/>
        </w:rPr>
        <w:t>_______________________________</w:t>
      </w:r>
      <w:r>
        <w:rPr>
          <w:rFonts w:ascii="Verdana" w:hAnsi="Verdana"/>
        </w:rPr>
        <w:t>_</w:t>
      </w:r>
      <w:r w:rsidRPr="00B91BC2">
        <w:rPr>
          <w:rFonts w:ascii="Verdana" w:hAnsi="Verdana"/>
        </w:rPr>
        <w:t>C.F._________________________________</w:t>
      </w:r>
      <w:r>
        <w:rPr>
          <w:rFonts w:ascii="Verdana" w:hAnsi="Verdana"/>
        </w:rPr>
        <w:t>_</w:t>
      </w:r>
    </w:p>
    <w:p w14:paraId="2205E38E" w14:textId="2511AA6E" w:rsidR="00884149" w:rsidRPr="00B91BC2" w:rsidRDefault="00884149" w:rsidP="00884149">
      <w:pPr>
        <w:autoSpaceDE w:val="0"/>
        <w:autoSpaceDN w:val="0"/>
        <w:adjustRightInd w:val="0"/>
        <w:contextualSpacing/>
        <w:rPr>
          <w:rFonts w:ascii="Verdana" w:hAnsi="Verdana"/>
        </w:rPr>
      </w:pPr>
      <w:r w:rsidRPr="00B91BC2">
        <w:rPr>
          <w:rFonts w:ascii="Verdana" w:hAnsi="Verdana"/>
        </w:rPr>
        <w:t>nato a ___________________________ il ______________ e residente a_</w:t>
      </w:r>
      <w:r>
        <w:rPr>
          <w:rFonts w:ascii="Verdana" w:hAnsi="Verdana"/>
        </w:rPr>
        <w:t>____________________</w:t>
      </w:r>
    </w:p>
    <w:p w14:paraId="56F7767B" w14:textId="450D2A04" w:rsidR="00884149" w:rsidRDefault="00884149" w:rsidP="00884149">
      <w:pPr>
        <w:autoSpaceDE w:val="0"/>
        <w:autoSpaceDN w:val="0"/>
        <w:adjustRightInd w:val="0"/>
        <w:contextualSpacing/>
        <w:rPr>
          <w:rFonts w:ascii="Verdana" w:hAnsi="Verdana"/>
        </w:rPr>
      </w:pPr>
      <w:r w:rsidRPr="00B91BC2">
        <w:rPr>
          <w:rFonts w:ascii="Verdana" w:hAnsi="Verdana"/>
        </w:rPr>
        <w:t>in via ____________________________</w:t>
      </w:r>
      <w:r>
        <w:rPr>
          <w:rFonts w:ascii="Verdana" w:hAnsi="Verdana"/>
        </w:rPr>
        <w:t>_______________</w:t>
      </w:r>
      <w:r w:rsidRPr="00B91BC2">
        <w:rPr>
          <w:rFonts w:ascii="Verdana" w:hAnsi="Verdana"/>
        </w:rPr>
        <w:t xml:space="preserve"> n.____ in qualità di</w:t>
      </w:r>
      <w:r>
        <w:rPr>
          <w:rFonts w:ascii="Verdana" w:hAnsi="Verdana"/>
        </w:rPr>
        <w:t xml:space="preserve"> PRIVATO / LEGALE RAPPRESENTANTE </w:t>
      </w:r>
      <w:r w:rsidRPr="00B91BC2">
        <w:rPr>
          <w:rFonts w:ascii="Verdana" w:hAnsi="Verdana"/>
        </w:rPr>
        <w:t>della Ditta/Società</w:t>
      </w:r>
      <w:r w:rsidR="001B47AB">
        <w:rPr>
          <w:rFonts w:ascii="Verdana" w:hAnsi="Verdana"/>
        </w:rPr>
        <w:t xml:space="preserve"> </w:t>
      </w:r>
      <w:r>
        <w:rPr>
          <w:rFonts w:ascii="Verdana" w:hAnsi="Verdana"/>
        </w:rPr>
        <w:t>_</w:t>
      </w:r>
      <w:r w:rsidRPr="00B91BC2">
        <w:rPr>
          <w:rFonts w:ascii="Verdana" w:hAnsi="Verdana"/>
        </w:rPr>
        <w:t>____________</w:t>
      </w:r>
      <w:r>
        <w:rPr>
          <w:rFonts w:ascii="Verdana" w:hAnsi="Verdana"/>
        </w:rPr>
        <w:t>________________________</w:t>
      </w:r>
      <w:r w:rsidR="001B47AB">
        <w:rPr>
          <w:rFonts w:ascii="Verdana" w:hAnsi="Verdana"/>
        </w:rPr>
        <w:t>_____________</w:t>
      </w:r>
    </w:p>
    <w:p w14:paraId="6E8939DA" w14:textId="03C498EA" w:rsidR="00884149" w:rsidRDefault="00884149" w:rsidP="00884149">
      <w:pPr>
        <w:autoSpaceDE w:val="0"/>
        <w:autoSpaceDN w:val="0"/>
        <w:adjustRightInd w:val="0"/>
        <w:contextualSpacing/>
        <w:rPr>
          <w:rFonts w:ascii="Verdana" w:hAnsi="Verdana"/>
        </w:rPr>
      </w:pPr>
      <w:r>
        <w:rPr>
          <w:rFonts w:ascii="Verdana" w:hAnsi="Verdana"/>
        </w:rPr>
        <w:t>con</w:t>
      </w:r>
      <w:r w:rsidRPr="00B91BC2">
        <w:rPr>
          <w:rFonts w:ascii="Verdana" w:hAnsi="Verdana"/>
        </w:rPr>
        <w:t xml:space="preserve"> sede</w:t>
      </w:r>
      <w:r>
        <w:rPr>
          <w:rFonts w:ascii="Verdana" w:hAnsi="Verdana"/>
        </w:rPr>
        <w:t xml:space="preserve"> i</w:t>
      </w:r>
      <w:r w:rsidRPr="00B91BC2">
        <w:rPr>
          <w:rFonts w:ascii="Verdana" w:hAnsi="Verdana"/>
        </w:rPr>
        <w:t>n________________________</w:t>
      </w:r>
      <w:r>
        <w:rPr>
          <w:rFonts w:ascii="Verdana" w:hAnsi="Verdana"/>
        </w:rPr>
        <w:t>___</w:t>
      </w:r>
      <w:r w:rsidRPr="00B91BC2">
        <w:rPr>
          <w:rFonts w:ascii="Verdana" w:hAnsi="Verdana"/>
        </w:rPr>
        <w:t xml:space="preserve">cap.____________via___________________________ tel. n.__________________ mail _________________________ </w:t>
      </w:r>
      <w:r>
        <w:rPr>
          <w:rFonts w:ascii="Verdana" w:hAnsi="Verdana"/>
        </w:rPr>
        <w:t>p</w:t>
      </w:r>
      <w:r w:rsidRPr="00B91BC2">
        <w:rPr>
          <w:rFonts w:ascii="Verdana" w:hAnsi="Verdana"/>
        </w:rPr>
        <w:t>ec</w:t>
      </w:r>
      <w:r>
        <w:rPr>
          <w:rFonts w:ascii="Verdana" w:hAnsi="Verdana"/>
        </w:rPr>
        <w:t>_________________________</w:t>
      </w:r>
    </w:p>
    <w:p w14:paraId="217D52FD" w14:textId="47EA2CD2" w:rsidR="00884149" w:rsidRPr="00B91BC2" w:rsidRDefault="00884149" w:rsidP="00884149">
      <w:pPr>
        <w:autoSpaceDE w:val="0"/>
        <w:autoSpaceDN w:val="0"/>
        <w:adjustRightInd w:val="0"/>
        <w:contextualSpacing/>
        <w:rPr>
          <w:rFonts w:ascii="Verdana" w:hAnsi="Verdana"/>
        </w:rPr>
      </w:pPr>
      <w:r w:rsidRPr="00B91BC2">
        <w:rPr>
          <w:rFonts w:ascii="Verdana" w:hAnsi="Verdana"/>
        </w:rPr>
        <w:t>C.F. e P.IVA ___________________________________</w:t>
      </w:r>
      <w:r>
        <w:rPr>
          <w:rFonts w:ascii="Verdana" w:hAnsi="Verdana"/>
        </w:rPr>
        <w:t>___________________________________</w:t>
      </w:r>
    </w:p>
    <w:p w14:paraId="42DCFB94" w14:textId="77777777" w:rsidR="00516661" w:rsidRPr="00B91BC2" w:rsidRDefault="00516661" w:rsidP="00516661">
      <w:pPr>
        <w:jc w:val="center"/>
        <w:rPr>
          <w:rFonts w:ascii="Verdana" w:hAnsi="Verdana"/>
          <w:b/>
          <w:sz w:val="22"/>
          <w:szCs w:val="22"/>
        </w:rPr>
      </w:pPr>
    </w:p>
    <w:p w14:paraId="32AC42E5" w14:textId="77777777" w:rsidR="00516661" w:rsidRDefault="00516661" w:rsidP="00516661">
      <w:pPr>
        <w:ind w:firstLine="708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PRESENTA LA SEGUENTE OFFERTA</w:t>
      </w:r>
    </w:p>
    <w:p w14:paraId="158F14C6" w14:textId="77777777" w:rsidR="00516661" w:rsidRDefault="00516661" w:rsidP="00516661">
      <w:pPr>
        <w:ind w:firstLine="708"/>
        <w:jc w:val="center"/>
        <w:rPr>
          <w:rFonts w:ascii="Verdana" w:hAnsi="Verdana"/>
          <w:b/>
          <w:sz w:val="22"/>
          <w:szCs w:val="2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971"/>
        <w:gridCol w:w="1987"/>
        <w:gridCol w:w="5380"/>
      </w:tblGrid>
      <w:tr w:rsidR="00516661" w:rsidRPr="00377D94" w14:paraId="18C13329" w14:textId="77777777" w:rsidTr="00597D12">
        <w:trPr>
          <w:trHeight w:val="554"/>
          <w:jc w:val="center"/>
        </w:trPr>
        <w:tc>
          <w:tcPr>
            <w:tcW w:w="1437" w:type="pct"/>
            <w:shd w:val="clear" w:color="auto" w:fill="DEEAF6" w:themeFill="accent1" w:themeFillTint="33"/>
            <w:vAlign w:val="center"/>
          </w:tcPr>
          <w:p w14:paraId="2D1CB1A5" w14:textId="210330EB" w:rsidR="00516661" w:rsidRPr="00377D94" w:rsidRDefault="008F4C80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AUTOVETTURA</w:t>
            </w:r>
            <w:r w:rsidR="0051666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61" w:type="pct"/>
            <w:shd w:val="clear" w:color="auto" w:fill="DEEAF6" w:themeFill="accent1" w:themeFillTint="33"/>
            <w:vAlign w:val="center"/>
          </w:tcPr>
          <w:p w14:paraId="40D7C5E2" w14:textId="77777777" w:rsidR="00516661" w:rsidRPr="00EA608B" w:rsidRDefault="00516661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BASE D’ASTA</w:t>
            </w:r>
          </w:p>
        </w:tc>
        <w:tc>
          <w:tcPr>
            <w:tcW w:w="2602" w:type="pct"/>
            <w:shd w:val="clear" w:color="auto" w:fill="DEEAF6" w:themeFill="accent1" w:themeFillTint="33"/>
            <w:vAlign w:val="center"/>
          </w:tcPr>
          <w:p w14:paraId="30CF38C2" w14:textId="77777777" w:rsidR="00516661" w:rsidRPr="00377D94" w:rsidRDefault="00516661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Importo OFFERTO </w:t>
            </w:r>
          </w:p>
        </w:tc>
      </w:tr>
      <w:tr w:rsidR="00516661" w:rsidRPr="00377D94" w14:paraId="75590453" w14:textId="77777777" w:rsidTr="00597D12">
        <w:trPr>
          <w:trHeight w:val="704"/>
          <w:jc w:val="center"/>
        </w:trPr>
        <w:tc>
          <w:tcPr>
            <w:tcW w:w="1437" w:type="pct"/>
            <w:shd w:val="clear" w:color="auto" w:fill="DEEAF6" w:themeFill="accent1" w:themeFillTint="33"/>
            <w:vAlign w:val="center"/>
          </w:tcPr>
          <w:p w14:paraId="46D466B7" w14:textId="565F1D1B" w:rsidR="00516661" w:rsidRPr="00377D94" w:rsidRDefault="00516661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6604">
              <w:rPr>
                <w:rFonts w:ascii="Verdana" w:hAnsi="Verdana"/>
                <w:bCs/>
                <w:sz w:val="18"/>
                <w:szCs w:val="18"/>
              </w:rPr>
              <w:t>MERCEDES S500 4MATIC TARGATA DP350AX</w:t>
            </w:r>
          </w:p>
        </w:tc>
        <w:tc>
          <w:tcPr>
            <w:tcW w:w="961" w:type="pct"/>
            <w:shd w:val="clear" w:color="auto" w:fill="DEEAF6" w:themeFill="accent1" w:themeFillTint="33"/>
            <w:vAlign w:val="center"/>
          </w:tcPr>
          <w:p w14:paraId="5D754482" w14:textId="5CB95A6A" w:rsidR="00516661" w:rsidRPr="0038220A" w:rsidRDefault="00516661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</w:rPr>
            </w:pPr>
            <w:r w:rsidRPr="00240AC1">
              <w:rPr>
                <w:rFonts w:ascii="Verdana" w:hAnsi="Verdana"/>
                <w:sz w:val="18"/>
              </w:rPr>
              <w:t xml:space="preserve">€ </w:t>
            </w:r>
            <w:r w:rsidR="00F929CD">
              <w:rPr>
                <w:rFonts w:ascii="Verdana" w:hAnsi="Verdana"/>
                <w:sz w:val="18"/>
              </w:rPr>
              <w:t>7.500</w:t>
            </w:r>
            <w:r w:rsidRPr="00240AC1">
              <w:rPr>
                <w:rFonts w:ascii="Verdana" w:hAnsi="Verdana"/>
                <w:sz w:val="18"/>
              </w:rPr>
              <w:t>,00</w:t>
            </w:r>
          </w:p>
        </w:tc>
        <w:tc>
          <w:tcPr>
            <w:tcW w:w="2602" w:type="pct"/>
            <w:shd w:val="clear" w:color="auto" w:fill="DEEAF6" w:themeFill="accent1" w:themeFillTint="33"/>
            <w:vAlign w:val="center"/>
          </w:tcPr>
          <w:p w14:paraId="4D9C9783" w14:textId="77777777" w:rsidR="002A5E6C" w:rsidRDefault="002A5E6C" w:rsidP="002A5E6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</w:p>
          <w:p w14:paraId="134743F9" w14:textId="61444A2B" w:rsidR="00516661" w:rsidRDefault="002A5E6C" w:rsidP="002A5E6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In cifre </w:t>
            </w:r>
            <w:r w:rsidR="00516661">
              <w:rPr>
                <w:rFonts w:ascii="Verdana" w:hAnsi="Verdana"/>
                <w:sz w:val="18"/>
              </w:rPr>
              <w:t>€ _______________</w:t>
            </w:r>
            <w:r>
              <w:rPr>
                <w:rFonts w:ascii="Verdana" w:hAnsi="Verdana"/>
                <w:sz w:val="18"/>
              </w:rPr>
              <w:t>______________</w:t>
            </w:r>
            <w:r w:rsidR="00C63618">
              <w:rPr>
                <w:rFonts w:ascii="Verdana" w:hAnsi="Verdana"/>
                <w:sz w:val="18"/>
              </w:rPr>
              <w:t>___</w:t>
            </w:r>
            <w:r w:rsidR="00516661">
              <w:rPr>
                <w:rFonts w:ascii="Verdana" w:hAnsi="Verdana"/>
                <w:sz w:val="18"/>
              </w:rPr>
              <w:t>/___</w:t>
            </w:r>
          </w:p>
          <w:p w14:paraId="4F3C1036" w14:textId="77777777" w:rsidR="002A5E6C" w:rsidRDefault="002A5E6C" w:rsidP="002A5E6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</w:p>
          <w:p w14:paraId="1F8EA89E" w14:textId="199E4FA5" w:rsidR="002A5E6C" w:rsidRDefault="002A5E6C" w:rsidP="002A5E6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In lettere € ____________________________</w:t>
            </w:r>
            <w:r w:rsidR="00C63618">
              <w:rPr>
                <w:rFonts w:ascii="Verdana" w:hAnsi="Verdana"/>
                <w:bCs/>
                <w:sz w:val="18"/>
                <w:szCs w:val="18"/>
              </w:rPr>
              <w:t>__</w:t>
            </w:r>
            <w:r>
              <w:rPr>
                <w:rFonts w:ascii="Verdana" w:hAnsi="Verdana"/>
                <w:bCs/>
                <w:sz w:val="18"/>
                <w:szCs w:val="18"/>
              </w:rPr>
              <w:t>/</w:t>
            </w:r>
            <w:r w:rsidR="00C63618">
              <w:rPr>
                <w:rFonts w:ascii="Verdana" w:hAnsi="Verdana"/>
                <w:bCs/>
                <w:sz w:val="18"/>
                <w:szCs w:val="18"/>
              </w:rPr>
              <w:t>_</w:t>
            </w:r>
            <w:r>
              <w:rPr>
                <w:rFonts w:ascii="Verdana" w:hAnsi="Verdana"/>
                <w:bCs/>
                <w:sz w:val="18"/>
                <w:szCs w:val="18"/>
              </w:rPr>
              <w:t>__</w:t>
            </w:r>
          </w:p>
          <w:p w14:paraId="76D21ABF" w14:textId="01A484FE" w:rsidR="002A5E6C" w:rsidRPr="00377D94" w:rsidRDefault="002A5E6C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307D691" w14:textId="77777777" w:rsidR="00516661" w:rsidRDefault="00516661" w:rsidP="002A5E6C">
      <w:pPr>
        <w:autoSpaceDE w:val="0"/>
        <w:autoSpaceDN w:val="0"/>
        <w:adjustRightInd w:val="0"/>
        <w:jc w:val="both"/>
        <w:rPr>
          <w:rFonts w:ascii="Verdana" w:hAnsi="Verdana" w:cs="Cambria"/>
        </w:rPr>
      </w:pPr>
    </w:p>
    <w:p w14:paraId="5EC5B738" w14:textId="22E402C5" w:rsidR="00D30779" w:rsidRDefault="00D30779" w:rsidP="002A5E6C">
      <w:p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1B47AB">
        <w:rPr>
          <w:rFonts w:ascii="Verdana" w:hAnsi="Verdana" w:cs="Cambria"/>
        </w:rPr>
        <w:t>Il prezzo offerto dovrà essere pari o superiore alla base d’asta.</w:t>
      </w:r>
      <w:r w:rsidR="002A5E6C">
        <w:rPr>
          <w:rFonts w:ascii="Verdana" w:hAnsi="Verdana" w:cs="Cambria"/>
        </w:rPr>
        <w:t xml:space="preserve"> </w:t>
      </w:r>
      <w:r w:rsidR="002A5E6C" w:rsidRPr="002A5E6C">
        <w:rPr>
          <w:rFonts w:ascii="Verdana" w:hAnsi="Verdana" w:cs="Cambria"/>
        </w:rPr>
        <w:t xml:space="preserve">In caso di discordanza </w:t>
      </w:r>
      <w:r w:rsidR="002A5E6C">
        <w:rPr>
          <w:rFonts w:ascii="Verdana" w:hAnsi="Verdana" w:cs="Cambria"/>
        </w:rPr>
        <w:t xml:space="preserve">tra importo </w:t>
      </w:r>
      <w:r w:rsidR="00C63618">
        <w:rPr>
          <w:rFonts w:ascii="Verdana" w:hAnsi="Verdana" w:cs="Cambria"/>
        </w:rPr>
        <w:t xml:space="preserve">offerto </w:t>
      </w:r>
      <w:r w:rsidR="002A5E6C">
        <w:rPr>
          <w:rFonts w:ascii="Verdana" w:hAnsi="Verdana" w:cs="Cambria"/>
        </w:rPr>
        <w:t xml:space="preserve">in cifre e importo in lettere, </w:t>
      </w:r>
      <w:r w:rsidR="002A5E6C" w:rsidRPr="002A5E6C">
        <w:rPr>
          <w:rFonts w:ascii="Verdana" w:hAnsi="Verdana" w:cs="Cambria"/>
        </w:rPr>
        <w:t xml:space="preserve">sarà considerata valida l’indicazione più vantaggiosa per ASUFC. </w:t>
      </w:r>
      <w:r w:rsidRPr="005A6604">
        <w:rPr>
          <w:rFonts w:ascii="Verdana" w:hAnsi="Verdana" w:cs="Cambria"/>
        </w:rPr>
        <w:t>Non sono ammesse offerte al ribasso.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D30779">
        <w:rPr>
          <w:rFonts w:ascii="Verdana" w:hAnsi="Verdana" w:cs="Cambria"/>
        </w:rPr>
        <w:t>La vendita non è soggetta all’imposta sul valore aggiunto, trattandosi di operazioni fuori campo di applicazione dell’I.V.A. in quanto afferente ad attività istituzionale.</w:t>
      </w:r>
    </w:p>
    <w:p w14:paraId="5EE9CB63" w14:textId="77777777" w:rsidR="00516661" w:rsidRDefault="00516661" w:rsidP="00516661">
      <w:pPr>
        <w:jc w:val="center"/>
        <w:rPr>
          <w:rFonts w:ascii="Verdana" w:hAnsi="Verdana"/>
          <w:b/>
          <w:sz w:val="22"/>
          <w:szCs w:val="22"/>
        </w:rPr>
      </w:pPr>
    </w:p>
    <w:p w14:paraId="4A2C6DD4" w14:textId="77777777" w:rsidR="00516661" w:rsidRDefault="00516661" w:rsidP="00516661">
      <w:pPr>
        <w:jc w:val="center"/>
        <w:rPr>
          <w:rFonts w:ascii="Verdana" w:hAnsi="Verdana"/>
          <w:b/>
          <w:sz w:val="22"/>
          <w:szCs w:val="22"/>
        </w:rPr>
      </w:pPr>
      <w:r w:rsidRPr="001C7262">
        <w:rPr>
          <w:rFonts w:ascii="Verdana" w:hAnsi="Verdana"/>
          <w:b/>
          <w:sz w:val="22"/>
          <w:szCs w:val="22"/>
        </w:rPr>
        <w:t>DICHIARA</w:t>
      </w:r>
    </w:p>
    <w:p w14:paraId="257E4831" w14:textId="77777777" w:rsidR="00516661" w:rsidRDefault="00516661" w:rsidP="00516661">
      <w:pPr>
        <w:jc w:val="center"/>
        <w:rPr>
          <w:rFonts w:ascii="Verdana" w:hAnsi="Verdana"/>
          <w:b/>
          <w:sz w:val="22"/>
          <w:szCs w:val="22"/>
        </w:rPr>
      </w:pPr>
    </w:p>
    <w:p w14:paraId="78A44209" w14:textId="77777777" w:rsidR="00516661" w:rsidRDefault="00516661" w:rsidP="005166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mbria"/>
        </w:rPr>
      </w:pPr>
      <w:r>
        <w:rPr>
          <w:rFonts w:ascii="Verdana" w:hAnsi="Verdana" w:cs="Cambria"/>
        </w:rPr>
        <w:t>di accettare incondizionatamente tutte le norme che regolano il presente Avviso;</w:t>
      </w:r>
    </w:p>
    <w:p w14:paraId="508642FD" w14:textId="77777777" w:rsidR="00516661" w:rsidRDefault="00516661" w:rsidP="005166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8F3C5D">
        <w:rPr>
          <w:rFonts w:ascii="Verdana" w:hAnsi="Verdana" w:cs="Cambria"/>
        </w:rPr>
        <w:t>di conoscere che la vendita avviene ai sensi dell’art. 2688 cc e che tutti gli oneri relativi all’Imposta Regionale di Trascrizione, in aggiunta alle spese e ai diritti rientranti nel passaggio di proprietà sono a carico dell’acquirente</w:t>
      </w:r>
      <w:r>
        <w:rPr>
          <w:rFonts w:ascii="Verdana" w:hAnsi="Verdana" w:cs="Cambria"/>
        </w:rPr>
        <w:t>;</w:t>
      </w:r>
      <w:r w:rsidRPr="008F3C5D">
        <w:rPr>
          <w:rFonts w:ascii="Verdana" w:hAnsi="Verdana" w:cs="Cambria"/>
        </w:rPr>
        <w:t xml:space="preserve"> </w:t>
      </w:r>
    </w:p>
    <w:p w14:paraId="49C4B728" w14:textId="5105AB46" w:rsidR="00516661" w:rsidRDefault="00516661" w:rsidP="005166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8F3C5D">
        <w:rPr>
          <w:rFonts w:ascii="Verdana" w:hAnsi="Verdana" w:cs="Cambria"/>
        </w:rPr>
        <w:t xml:space="preserve">di </w:t>
      </w:r>
      <w:r w:rsidR="001B47AB">
        <w:rPr>
          <w:rFonts w:ascii="Verdana" w:hAnsi="Verdana" w:cs="Cambria"/>
        </w:rPr>
        <w:t xml:space="preserve">accettare di </w:t>
      </w:r>
      <w:r w:rsidRPr="008F3C5D">
        <w:rPr>
          <w:rFonts w:ascii="Verdana" w:hAnsi="Verdana" w:cs="Cambria"/>
        </w:rPr>
        <w:t>provvedere alla regolarizzazione delle tasse automobilistiche pregresse (es. Bollo e Addizionale se dovuti), alle spese di carico, di trasporto e a qualsiasi altro onere relativo all’autovetture che dovesse emergere in fase di trascrizione dell’atto di vendita</w:t>
      </w:r>
      <w:r>
        <w:rPr>
          <w:rFonts w:ascii="Verdana" w:hAnsi="Verdana" w:cs="Cambria"/>
        </w:rPr>
        <w:t>.</w:t>
      </w:r>
    </w:p>
    <w:p w14:paraId="1AB34BCE" w14:textId="6212CF49" w:rsidR="00516661" w:rsidRDefault="00516661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</w:p>
    <w:p w14:paraId="06A70B99" w14:textId="77777777" w:rsidR="00D30779" w:rsidRDefault="00D30779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</w:p>
    <w:p w14:paraId="3E475E82" w14:textId="77777777" w:rsidR="00516661" w:rsidRDefault="00516661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</w:p>
    <w:p w14:paraId="53016FFA" w14:textId="77777777" w:rsidR="00516661" w:rsidRDefault="00516661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6D3A57">
        <w:rPr>
          <w:rFonts w:ascii="Verdana" w:hAnsi="Verdana" w:cs="Cambria"/>
        </w:rPr>
        <w:t>Luogo _______________</w:t>
      </w:r>
      <w:r>
        <w:rPr>
          <w:rFonts w:ascii="Verdana" w:hAnsi="Verdana" w:cs="Cambria"/>
        </w:rPr>
        <w:t>____</w:t>
      </w:r>
      <w:r w:rsidRPr="006D3A57">
        <w:rPr>
          <w:rFonts w:ascii="Verdana" w:hAnsi="Verdana" w:cs="Cambria"/>
        </w:rPr>
        <w:t xml:space="preserve"> </w:t>
      </w:r>
    </w:p>
    <w:p w14:paraId="79319FFC" w14:textId="77777777" w:rsidR="00516661" w:rsidRDefault="00516661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  <w:r>
        <w:rPr>
          <w:rFonts w:ascii="Verdana" w:hAnsi="Verdana" w:cs="Cambria"/>
        </w:rPr>
        <w:t>D</w:t>
      </w:r>
      <w:r w:rsidRPr="006D3A57">
        <w:rPr>
          <w:rFonts w:ascii="Verdana" w:hAnsi="Verdana" w:cs="Cambria"/>
        </w:rPr>
        <w:t xml:space="preserve">ata ____________________ </w:t>
      </w:r>
    </w:p>
    <w:p w14:paraId="7FD38266" w14:textId="6B889FEC" w:rsidR="00516661" w:rsidRDefault="00516661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6D3A57">
        <w:rPr>
          <w:rFonts w:ascii="Verdana" w:hAnsi="Verdana" w:cs="Cambria"/>
        </w:rPr>
        <w:t>firma</w:t>
      </w:r>
      <w:r>
        <w:rPr>
          <w:rFonts w:ascii="Verdana" w:hAnsi="Verdana" w:cs="Cambria"/>
        </w:rPr>
        <w:t xml:space="preserve"> per esteso </w:t>
      </w:r>
      <w:r w:rsidRPr="006D3A57">
        <w:rPr>
          <w:rFonts w:ascii="Verdana" w:hAnsi="Verdana" w:cs="Cambria"/>
        </w:rPr>
        <w:t>_______</w:t>
      </w:r>
      <w:r>
        <w:rPr>
          <w:rFonts w:ascii="Verdana" w:hAnsi="Verdana" w:cs="Cambria"/>
        </w:rPr>
        <w:t xml:space="preserve">________________ </w:t>
      </w:r>
      <w:r w:rsidRPr="006D3A57">
        <w:rPr>
          <w:rFonts w:ascii="Verdana" w:hAnsi="Verdana" w:cs="Cambria"/>
        </w:rPr>
        <w:t xml:space="preserve"> </w:t>
      </w:r>
    </w:p>
    <w:p w14:paraId="7D639340" w14:textId="1E9792E8" w:rsidR="00516661" w:rsidRDefault="00516661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6D3A57">
        <w:rPr>
          <w:rFonts w:ascii="Verdana" w:hAnsi="Verdana" w:cs="Cambria"/>
        </w:rPr>
        <w:t>(</w:t>
      </w:r>
      <w:r>
        <w:rPr>
          <w:rFonts w:ascii="Verdana" w:hAnsi="Verdana" w:cs="Cambria"/>
        </w:rPr>
        <w:t>privato,</w:t>
      </w:r>
      <w:r w:rsidR="00025C17">
        <w:rPr>
          <w:rFonts w:ascii="Verdana" w:hAnsi="Verdana" w:cs="Cambria"/>
        </w:rPr>
        <w:t xml:space="preserve"> </w:t>
      </w:r>
      <w:r w:rsidRPr="006D3A57">
        <w:rPr>
          <w:rFonts w:ascii="Verdana" w:hAnsi="Verdana" w:cs="Cambria"/>
        </w:rPr>
        <w:t>titolare, rappresentante legale, procuratore, ecc.)</w:t>
      </w:r>
    </w:p>
    <w:sectPr w:rsidR="00516661" w:rsidSect="00D30779">
      <w:headerReference w:type="default" r:id="rId8"/>
      <w:pgSz w:w="11906" w:h="16838"/>
      <w:pgMar w:top="284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CF3C" w14:textId="77777777" w:rsidR="00784A37" w:rsidRDefault="00784A37" w:rsidP="00784A37">
      <w:r>
        <w:separator/>
      </w:r>
    </w:p>
  </w:endnote>
  <w:endnote w:type="continuationSeparator" w:id="0">
    <w:p w14:paraId="03DE7496" w14:textId="77777777" w:rsidR="00784A37" w:rsidRDefault="00784A37" w:rsidP="0078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1FFE" w14:textId="77777777" w:rsidR="00784A37" w:rsidRDefault="00784A37" w:rsidP="00784A37">
      <w:r>
        <w:separator/>
      </w:r>
    </w:p>
  </w:footnote>
  <w:footnote w:type="continuationSeparator" w:id="0">
    <w:p w14:paraId="5BA70033" w14:textId="77777777" w:rsidR="00784A37" w:rsidRDefault="00784A37" w:rsidP="0078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51C6" w14:textId="03DEF1CC" w:rsidR="00B74042" w:rsidRPr="00784A37" w:rsidRDefault="00784A37" w:rsidP="00B74042">
    <w:pPr>
      <w:pStyle w:val="Intestazione"/>
      <w:jc w:val="right"/>
      <w:rPr>
        <w:rFonts w:ascii="Verdana" w:hAnsi="Verdana"/>
        <w:sz w:val="18"/>
        <w:szCs w:val="18"/>
      </w:rPr>
    </w:pPr>
    <w:r w:rsidRPr="00784A37">
      <w:rPr>
        <w:rFonts w:ascii="Verdana" w:hAnsi="Verdana"/>
        <w:sz w:val="18"/>
        <w:szCs w:val="18"/>
      </w:rPr>
      <w:t xml:space="preserve">Allegato </w:t>
    </w:r>
    <w:r w:rsidR="00B74042">
      <w:rPr>
        <w:rFonts w:ascii="Verdana" w:hAnsi="Verdana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77DD"/>
    <w:multiLevelType w:val="hybridMultilevel"/>
    <w:tmpl w:val="4A2AB68C"/>
    <w:lvl w:ilvl="0" w:tplc="D312141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364F"/>
    <w:multiLevelType w:val="hybridMultilevel"/>
    <w:tmpl w:val="79AC4000"/>
    <w:lvl w:ilvl="0" w:tplc="0410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C50C8"/>
    <w:multiLevelType w:val="hybridMultilevel"/>
    <w:tmpl w:val="4B962ED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01766"/>
    <w:multiLevelType w:val="hybridMultilevel"/>
    <w:tmpl w:val="4148C7EA"/>
    <w:lvl w:ilvl="0" w:tplc="3D3EF3A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31"/>
    <w:rsid w:val="0000308D"/>
    <w:rsid w:val="00013800"/>
    <w:rsid w:val="00025C17"/>
    <w:rsid w:val="0006180C"/>
    <w:rsid w:val="00063D49"/>
    <w:rsid w:val="00075D7A"/>
    <w:rsid w:val="00076E43"/>
    <w:rsid w:val="0009702A"/>
    <w:rsid w:val="000A30E6"/>
    <w:rsid w:val="000B7C3B"/>
    <w:rsid w:val="000D7531"/>
    <w:rsid w:val="000D790E"/>
    <w:rsid w:val="000F4629"/>
    <w:rsid w:val="00133A90"/>
    <w:rsid w:val="00137225"/>
    <w:rsid w:val="001416BD"/>
    <w:rsid w:val="00143087"/>
    <w:rsid w:val="00161790"/>
    <w:rsid w:val="001620AE"/>
    <w:rsid w:val="0016567C"/>
    <w:rsid w:val="00183A8A"/>
    <w:rsid w:val="00197FC7"/>
    <w:rsid w:val="001A0415"/>
    <w:rsid w:val="001B47AB"/>
    <w:rsid w:val="001C138E"/>
    <w:rsid w:val="001C1790"/>
    <w:rsid w:val="001C7262"/>
    <w:rsid w:val="001C7A0E"/>
    <w:rsid w:val="001D0E97"/>
    <w:rsid w:val="001D49A2"/>
    <w:rsid w:val="001F47EB"/>
    <w:rsid w:val="001F54CC"/>
    <w:rsid w:val="001F6F74"/>
    <w:rsid w:val="00207956"/>
    <w:rsid w:val="002218D9"/>
    <w:rsid w:val="00221A5A"/>
    <w:rsid w:val="00240AC1"/>
    <w:rsid w:val="00244CE4"/>
    <w:rsid w:val="002742AF"/>
    <w:rsid w:val="0027776F"/>
    <w:rsid w:val="00294D00"/>
    <w:rsid w:val="002A5E6C"/>
    <w:rsid w:val="002B13DD"/>
    <w:rsid w:val="002B1B14"/>
    <w:rsid w:val="002C759E"/>
    <w:rsid w:val="002D7C08"/>
    <w:rsid w:val="003052E6"/>
    <w:rsid w:val="00312015"/>
    <w:rsid w:val="00312197"/>
    <w:rsid w:val="00316BC5"/>
    <w:rsid w:val="0032108A"/>
    <w:rsid w:val="00341724"/>
    <w:rsid w:val="00341FF2"/>
    <w:rsid w:val="00345BD7"/>
    <w:rsid w:val="00355E1D"/>
    <w:rsid w:val="003771D7"/>
    <w:rsid w:val="00377D94"/>
    <w:rsid w:val="0038220A"/>
    <w:rsid w:val="00391A37"/>
    <w:rsid w:val="00395120"/>
    <w:rsid w:val="003A0EF4"/>
    <w:rsid w:val="003A73C2"/>
    <w:rsid w:val="003F0699"/>
    <w:rsid w:val="003F473D"/>
    <w:rsid w:val="004030CB"/>
    <w:rsid w:val="00432B72"/>
    <w:rsid w:val="00436E09"/>
    <w:rsid w:val="00451C36"/>
    <w:rsid w:val="00455468"/>
    <w:rsid w:val="00457B29"/>
    <w:rsid w:val="00463FF4"/>
    <w:rsid w:val="00473727"/>
    <w:rsid w:val="0048295B"/>
    <w:rsid w:val="004A2F06"/>
    <w:rsid w:val="004B228E"/>
    <w:rsid w:val="004B713F"/>
    <w:rsid w:val="004C117F"/>
    <w:rsid w:val="004C13E4"/>
    <w:rsid w:val="004D5108"/>
    <w:rsid w:val="004E2C9E"/>
    <w:rsid w:val="004F1817"/>
    <w:rsid w:val="004F5106"/>
    <w:rsid w:val="005005DD"/>
    <w:rsid w:val="0051593E"/>
    <w:rsid w:val="00516661"/>
    <w:rsid w:val="005173DF"/>
    <w:rsid w:val="00520659"/>
    <w:rsid w:val="00575FB9"/>
    <w:rsid w:val="00586627"/>
    <w:rsid w:val="00597D12"/>
    <w:rsid w:val="005A6604"/>
    <w:rsid w:val="005B421C"/>
    <w:rsid w:val="005F44C1"/>
    <w:rsid w:val="0062311D"/>
    <w:rsid w:val="006275F1"/>
    <w:rsid w:val="00653051"/>
    <w:rsid w:val="00655998"/>
    <w:rsid w:val="006716E4"/>
    <w:rsid w:val="00684AD5"/>
    <w:rsid w:val="0069394F"/>
    <w:rsid w:val="006A3395"/>
    <w:rsid w:val="006B6E48"/>
    <w:rsid w:val="006C44A0"/>
    <w:rsid w:val="006D1BA4"/>
    <w:rsid w:val="006D3A57"/>
    <w:rsid w:val="006E1189"/>
    <w:rsid w:val="006E241D"/>
    <w:rsid w:val="006E7955"/>
    <w:rsid w:val="006E7D83"/>
    <w:rsid w:val="006F5773"/>
    <w:rsid w:val="0070147C"/>
    <w:rsid w:val="007241DF"/>
    <w:rsid w:val="00726E37"/>
    <w:rsid w:val="00730F1C"/>
    <w:rsid w:val="007410B0"/>
    <w:rsid w:val="00746A7A"/>
    <w:rsid w:val="0075697A"/>
    <w:rsid w:val="00756E76"/>
    <w:rsid w:val="007675B4"/>
    <w:rsid w:val="0077505C"/>
    <w:rsid w:val="00784A37"/>
    <w:rsid w:val="007A3D7F"/>
    <w:rsid w:val="007A68C4"/>
    <w:rsid w:val="007A7430"/>
    <w:rsid w:val="007B7E25"/>
    <w:rsid w:val="007C58D2"/>
    <w:rsid w:val="007C77C4"/>
    <w:rsid w:val="007C7850"/>
    <w:rsid w:val="007E3B23"/>
    <w:rsid w:val="00806E28"/>
    <w:rsid w:val="00814608"/>
    <w:rsid w:val="0083496E"/>
    <w:rsid w:val="008417FE"/>
    <w:rsid w:val="008509BF"/>
    <w:rsid w:val="00857D4E"/>
    <w:rsid w:val="0086187D"/>
    <w:rsid w:val="00863CC1"/>
    <w:rsid w:val="00863E01"/>
    <w:rsid w:val="00884149"/>
    <w:rsid w:val="008939D2"/>
    <w:rsid w:val="00894FF9"/>
    <w:rsid w:val="00895430"/>
    <w:rsid w:val="008B3DFE"/>
    <w:rsid w:val="008C0513"/>
    <w:rsid w:val="008C4D97"/>
    <w:rsid w:val="008E2D69"/>
    <w:rsid w:val="008E4B6C"/>
    <w:rsid w:val="008F3C5D"/>
    <w:rsid w:val="008F4C80"/>
    <w:rsid w:val="00901127"/>
    <w:rsid w:val="00910AA6"/>
    <w:rsid w:val="00911DA8"/>
    <w:rsid w:val="00924307"/>
    <w:rsid w:val="00936EC8"/>
    <w:rsid w:val="00945523"/>
    <w:rsid w:val="00945E32"/>
    <w:rsid w:val="00973D88"/>
    <w:rsid w:val="009B0E0F"/>
    <w:rsid w:val="009D2E3A"/>
    <w:rsid w:val="009D71A9"/>
    <w:rsid w:val="009F3C48"/>
    <w:rsid w:val="009F72DB"/>
    <w:rsid w:val="00A01F7B"/>
    <w:rsid w:val="00A06D5E"/>
    <w:rsid w:val="00A07BCE"/>
    <w:rsid w:val="00A12B17"/>
    <w:rsid w:val="00A21055"/>
    <w:rsid w:val="00A37D52"/>
    <w:rsid w:val="00A41822"/>
    <w:rsid w:val="00A42D4F"/>
    <w:rsid w:val="00A43293"/>
    <w:rsid w:val="00A45290"/>
    <w:rsid w:val="00A6331D"/>
    <w:rsid w:val="00A73153"/>
    <w:rsid w:val="00A74963"/>
    <w:rsid w:val="00A931CB"/>
    <w:rsid w:val="00A93B94"/>
    <w:rsid w:val="00A9708F"/>
    <w:rsid w:val="00AA0E2C"/>
    <w:rsid w:val="00AA3D36"/>
    <w:rsid w:val="00AC28C5"/>
    <w:rsid w:val="00AE5F8E"/>
    <w:rsid w:val="00AF55DE"/>
    <w:rsid w:val="00AF787C"/>
    <w:rsid w:val="00B1191D"/>
    <w:rsid w:val="00B2333D"/>
    <w:rsid w:val="00B34AF8"/>
    <w:rsid w:val="00B4184D"/>
    <w:rsid w:val="00B45F10"/>
    <w:rsid w:val="00B63641"/>
    <w:rsid w:val="00B74042"/>
    <w:rsid w:val="00B75BE5"/>
    <w:rsid w:val="00B801B8"/>
    <w:rsid w:val="00B91BC2"/>
    <w:rsid w:val="00BA0FBC"/>
    <w:rsid w:val="00BB3255"/>
    <w:rsid w:val="00BB3D75"/>
    <w:rsid w:val="00BC3627"/>
    <w:rsid w:val="00BD0240"/>
    <w:rsid w:val="00BD203A"/>
    <w:rsid w:val="00BE3DA3"/>
    <w:rsid w:val="00BE4655"/>
    <w:rsid w:val="00BF1BF7"/>
    <w:rsid w:val="00BF7DBC"/>
    <w:rsid w:val="00C03255"/>
    <w:rsid w:val="00C42EFB"/>
    <w:rsid w:val="00C43E98"/>
    <w:rsid w:val="00C63618"/>
    <w:rsid w:val="00C81477"/>
    <w:rsid w:val="00C93142"/>
    <w:rsid w:val="00CB57FC"/>
    <w:rsid w:val="00CC13E9"/>
    <w:rsid w:val="00D0014E"/>
    <w:rsid w:val="00D02EE9"/>
    <w:rsid w:val="00D10F01"/>
    <w:rsid w:val="00D278EC"/>
    <w:rsid w:val="00D30779"/>
    <w:rsid w:val="00D4388F"/>
    <w:rsid w:val="00D5457D"/>
    <w:rsid w:val="00D54C5F"/>
    <w:rsid w:val="00D56259"/>
    <w:rsid w:val="00D564BA"/>
    <w:rsid w:val="00D5732D"/>
    <w:rsid w:val="00D81965"/>
    <w:rsid w:val="00D84634"/>
    <w:rsid w:val="00D87888"/>
    <w:rsid w:val="00DA3FC2"/>
    <w:rsid w:val="00DA6260"/>
    <w:rsid w:val="00DB01EA"/>
    <w:rsid w:val="00DB493B"/>
    <w:rsid w:val="00DD1D61"/>
    <w:rsid w:val="00DD7FB7"/>
    <w:rsid w:val="00E20F7B"/>
    <w:rsid w:val="00E307DA"/>
    <w:rsid w:val="00E4699C"/>
    <w:rsid w:val="00E5468D"/>
    <w:rsid w:val="00E56AED"/>
    <w:rsid w:val="00E72946"/>
    <w:rsid w:val="00E7549F"/>
    <w:rsid w:val="00EA608B"/>
    <w:rsid w:val="00EA62DE"/>
    <w:rsid w:val="00EB0FB1"/>
    <w:rsid w:val="00EB6F6D"/>
    <w:rsid w:val="00F01616"/>
    <w:rsid w:val="00F019FE"/>
    <w:rsid w:val="00F027D3"/>
    <w:rsid w:val="00F0300A"/>
    <w:rsid w:val="00F141C4"/>
    <w:rsid w:val="00F27439"/>
    <w:rsid w:val="00F3708B"/>
    <w:rsid w:val="00F5514D"/>
    <w:rsid w:val="00F6561C"/>
    <w:rsid w:val="00F83DBA"/>
    <w:rsid w:val="00F929CD"/>
    <w:rsid w:val="00F92C1E"/>
    <w:rsid w:val="00FE782C"/>
    <w:rsid w:val="00FF351E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2AA1"/>
  <w15:docId w15:val="{B6A6F2DC-B343-4CE1-9505-CC17EBB5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6E4"/>
  </w:style>
  <w:style w:type="paragraph" w:styleId="Titolo1">
    <w:name w:val="heading 1"/>
    <w:basedOn w:val="Normale"/>
    <w:next w:val="Normale"/>
    <w:link w:val="Titolo1Carattere"/>
    <w:qFormat/>
    <w:rsid w:val="006716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6716E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6716E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716E4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rsid w:val="006716E4"/>
    <w:rPr>
      <w:b/>
      <w:bCs/>
      <w:sz w:val="28"/>
      <w:szCs w:val="28"/>
    </w:rPr>
  </w:style>
  <w:style w:type="character" w:customStyle="1" w:styleId="Titolo5Carattere">
    <w:name w:val="Titolo 5 Carattere"/>
    <w:link w:val="Titolo5"/>
    <w:rsid w:val="006716E4"/>
    <w:rPr>
      <w:b/>
      <w:bCs/>
      <w:i/>
      <w:iCs/>
      <w:sz w:val="26"/>
      <w:szCs w:val="26"/>
    </w:rPr>
  </w:style>
  <w:style w:type="character" w:styleId="Enfasigrassetto">
    <w:name w:val="Strong"/>
    <w:qFormat/>
    <w:rsid w:val="006716E4"/>
    <w:rPr>
      <w:b/>
      <w:bCs/>
    </w:rPr>
  </w:style>
  <w:style w:type="paragraph" w:styleId="Paragrafoelenco">
    <w:name w:val="List Paragraph"/>
    <w:basedOn w:val="Normale"/>
    <w:uiPriority w:val="34"/>
    <w:qFormat/>
    <w:rsid w:val="006716E4"/>
    <w:pPr>
      <w:ind w:left="708"/>
    </w:pPr>
  </w:style>
  <w:style w:type="table" w:styleId="Grigliatabella">
    <w:name w:val="Table Grid"/>
    <w:basedOn w:val="Tabellanormale"/>
    <w:uiPriority w:val="59"/>
    <w:rsid w:val="000D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A41822"/>
    <w:pPr>
      <w:jc w:val="both"/>
    </w:pPr>
    <w:rPr>
      <w:b/>
      <w:sz w:val="24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A41822"/>
    <w:rPr>
      <w:b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6E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6E48"/>
  </w:style>
  <w:style w:type="paragraph" w:customStyle="1" w:styleId="Corpodeltesto21">
    <w:name w:val="Corpo del testo 21"/>
    <w:basedOn w:val="Normale"/>
    <w:qFormat/>
    <w:rsid w:val="00DD7FB7"/>
    <w:pPr>
      <w:widowControl w:val="0"/>
      <w:pBdr>
        <w:bottom w:val="single" w:sz="12" w:space="23" w:color="000000"/>
      </w:pBdr>
      <w:suppressAutoHyphens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84A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A37"/>
  </w:style>
  <w:style w:type="paragraph" w:styleId="Pidipagina">
    <w:name w:val="footer"/>
    <w:basedOn w:val="Normale"/>
    <w:link w:val="PidipaginaCarattere"/>
    <w:uiPriority w:val="99"/>
    <w:unhideWhenUsed/>
    <w:rsid w:val="00784A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Armani Tommaso</dc:creator>
  <cp:keywords/>
  <dc:description/>
  <cp:lastModifiedBy>Forgiarini Anastasia</cp:lastModifiedBy>
  <cp:revision>10</cp:revision>
  <cp:lastPrinted>2023-02-28T11:49:00Z</cp:lastPrinted>
  <dcterms:created xsi:type="dcterms:W3CDTF">2024-07-16T05:53:00Z</dcterms:created>
  <dcterms:modified xsi:type="dcterms:W3CDTF">2024-07-22T10:29:00Z</dcterms:modified>
</cp:coreProperties>
</file>