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32B1" w14:textId="77777777" w:rsidR="000F09F1" w:rsidRPr="00D238E7" w:rsidRDefault="000F09F1" w:rsidP="000F09F1">
      <w:pPr>
        <w:jc w:val="center"/>
        <w:rPr>
          <w:rFonts w:ascii="Verdana" w:hAnsi="Verdana"/>
          <w:b/>
          <w:i/>
        </w:rPr>
      </w:pPr>
      <w:r w:rsidRPr="00D238E7">
        <w:rPr>
          <w:rFonts w:ascii="Verdana" w:hAnsi="Verdana"/>
          <w:b/>
          <w:i/>
        </w:rPr>
        <w:t>ALL’ AZIENDA SANITARIA UNIVERSITARIA FRIULI CENTRALE</w:t>
      </w:r>
    </w:p>
    <w:p w14:paraId="08E97949" w14:textId="77777777" w:rsidR="000F09F1" w:rsidRPr="00D238E7" w:rsidRDefault="000F09F1" w:rsidP="000F09F1">
      <w:pPr>
        <w:jc w:val="center"/>
        <w:rPr>
          <w:rFonts w:ascii="Verdana" w:hAnsi="Verdana"/>
          <w:b/>
          <w:i/>
        </w:rPr>
      </w:pPr>
      <w:r w:rsidRPr="00D238E7">
        <w:rPr>
          <w:rFonts w:ascii="Verdana" w:hAnsi="Verdana"/>
          <w:b/>
          <w:i/>
        </w:rPr>
        <w:t>UFFICIO PROTOCOLLO GENERALE</w:t>
      </w:r>
    </w:p>
    <w:p w14:paraId="7FDE95D8" w14:textId="77777777" w:rsidR="000F09F1" w:rsidRDefault="000F09F1" w:rsidP="000F09F1">
      <w:pPr>
        <w:jc w:val="center"/>
        <w:rPr>
          <w:rFonts w:ascii="Verdana" w:hAnsi="Verdana"/>
          <w:b/>
          <w:i/>
        </w:rPr>
      </w:pPr>
      <w:r w:rsidRPr="00D238E7">
        <w:rPr>
          <w:rFonts w:ascii="Verdana" w:hAnsi="Verdana"/>
          <w:b/>
          <w:i/>
        </w:rPr>
        <w:t>VIA POZZUOLO N. 330 – 33100 UDINE</w:t>
      </w:r>
    </w:p>
    <w:p w14:paraId="192785BE" w14:textId="77777777" w:rsidR="000F09F1" w:rsidRDefault="000F09F1" w:rsidP="000F09F1">
      <w:pPr>
        <w:jc w:val="center"/>
        <w:rPr>
          <w:rFonts w:ascii="Verdana" w:hAnsi="Verdana"/>
          <w:b/>
          <w:i/>
        </w:rPr>
      </w:pPr>
    </w:p>
    <w:p w14:paraId="1C4290AF" w14:textId="77777777" w:rsidR="000F09F1" w:rsidRDefault="000F09F1" w:rsidP="000F09F1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i/>
        </w:rPr>
        <w:t xml:space="preserve">RIFERIMENTO: </w:t>
      </w:r>
      <w:r w:rsidRPr="006A5492">
        <w:rPr>
          <w:rFonts w:ascii="Verdana" w:hAnsi="Verdana"/>
          <w:b/>
        </w:rPr>
        <w:t xml:space="preserve">AVVISO </w:t>
      </w:r>
      <w:r>
        <w:rPr>
          <w:rFonts w:ascii="Verdana" w:hAnsi="Verdana"/>
          <w:b/>
        </w:rPr>
        <w:t>ESPLORATIVO PER L’ACQUISIZIONE DI MANIFESTAZIONI DI INTERESSE AI FINI DELLA CONCESSIONE AD USO DIVERSO DALL’ABITAZIONE DI UN LOCALE AL PIANO S1 DEL PADIGLIONE N. 1 DELL’OSPEDALE S. MARIA DELLA MISERICORDIA DI UDINE.</w:t>
      </w:r>
    </w:p>
    <w:p w14:paraId="40B54811" w14:textId="77777777" w:rsidR="000F09F1" w:rsidRDefault="000F09F1" w:rsidP="000F09F1">
      <w:pPr>
        <w:jc w:val="both"/>
        <w:rPr>
          <w:rFonts w:ascii="Verdana" w:hAnsi="Verdana"/>
          <w:b/>
        </w:rPr>
      </w:pPr>
    </w:p>
    <w:p w14:paraId="059A7A63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Il/La sottoscritto/a___________________________________________________</w:t>
      </w:r>
    </w:p>
    <w:p w14:paraId="1255E303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Nato/a ___________________________</w:t>
      </w:r>
      <w:proofErr w:type="spellStart"/>
      <w:r>
        <w:rPr>
          <w:rFonts w:ascii="Verdana" w:hAnsi="Verdana"/>
          <w:i/>
        </w:rPr>
        <w:t>Prov</w:t>
      </w:r>
      <w:proofErr w:type="spellEnd"/>
      <w:r>
        <w:rPr>
          <w:rFonts w:ascii="Verdana" w:hAnsi="Verdana"/>
          <w:i/>
        </w:rPr>
        <w:t>.____________il________________</w:t>
      </w:r>
    </w:p>
    <w:p w14:paraId="03F2A2AA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Residente in Via/</w:t>
      </w:r>
      <w:proofErr w:type="spellStart"/>
      <w:r>
        <w:rPr>
          <w:rFonts w:ascii="Verdana" w:hAnsi="Verdana"/>
          <w:i/>
        </w:rPr>
        <w:t>Piazza_____________________________n</w:t>
      </w:r>
      <w:proofErr w:type="spellEnd"/>
      <w:r>
        <w:rPr>
          <w:rFonts w:ascii="Verdana" w:hAnsi="Verdana"/>
          <w:i/>
        </w:rPr>
        <w:t>._________________</w:t>
      </w:r>
    </w:p>
    <w:p w14:paraId="0E570C8F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Città________________________CAP___________________________________</w:t>
      </w:r>
    </w:p>
    <w:p w14:paraId="3C89714A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CODICE FISCALE____________________________________________________</w:t>
      </w:r>
    </w:p>
    <w:p w14:paraId="7FCBE537" w14:textId="77777777" w:rsidR="000F09F1" w:rsidRDefault="000F09F1" w:rsidP="000F09F1">
      <w:pPr>
        <w:rPr>
          <w:rFonts w:ascii="Verdana" w:hAnsi="Verdana"/>
          <w:i/>
        </w:rPr>
      </w:pPr>
    </w:p>
    <w:p w14:paraId="4C257E2B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In qualità di________________________________________________________</w:t>
      </w:r>
    </w:p>
    <w:p w14:paraId="556615F4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Dell’ ente/società/associazione_________________________________________</w:t>
      </w:r>
    </w:p>
    <w:p w14:paraId="486525C7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avente sede </w:t>
      </w:r>
      <w:proofErr w:type="spellStart"/>
      <w:r>
        <w:rPr>
          <w:rFonts w:ascii="Verdana" w:hAnsi="Verdana"/>
          <w:i/>
        </w:rPr>
        <w:t>a__________________________PROV._____________CAP</w:t>
      </w:r>
      <w:proofErr w:type="spellEnd"/>
      <w:r>
        <w:rPr>
          <w:rFonts w:ascii="Verdana" w:hAnsi="Verdana"/>
          <w:i/>
        </w:rPr>
        <w:t>________</w:t>
      </w:r>
    </w:p>
    <w:p w14:paraId="6B6731F6" w14:textId="77777777" w:rsidR="000F09F1" w:rsidRDefault="000F09F1" w:rsidP="000F09F1">
      <w:pPr>
        <w:rPr>
          <w:rFonts w:ascii="Verdana" w:hAnsi="Verdana"/>
          <w:i/>
        </w:rPr>
      </w:pPr>
      <w:r>
        <w:rPr>
          <w:rFonts w:ascii="Verdana" w:hAnsi="Verdana"/>
          <w:i/>
        </w:rPr>
        <w:t>PARTITA IVA________________________________________________________</w:t>
      </w:r>
    </w:p>
    <w:p w14:paraId="70F48F11" w14:textId="77777777" w:rsidR="000F09F1" w:rsidRDefault="000F09F1" w:rsidP="000F09F1">
      <w:pPr>
        <w:rPr>
          <w:rFonts w:ascii="Verdana" w:hAnsi="Verdana"/>
          <w:i/>
        </w:rPr>
      </w:pPr>
      <w:proofErr w:type="spellStart"/>
      <w:r>
        <w:rPr>
          <w:rFonts w:ascii="Verdana" w:hAnsi="Verdana"/>
          <w:i/>
        </w:rPr>
        <w:t>Telefono____________________________indirizzo</w:t>
      </w:r>
      <w:proofErr w:type="spellEnd"/>
      <w:r>
        <w:rPr>
          <w:rFonts w:ascii="Verdana" w:hAnsi="Verdana"/>
          <w:i/>
        </w:rPr>
        <w:t xml:space="preserve"> p.e._____________________</w:t>
      </w:r>
    </w:p>
    <w:p w14:paraId="7121842C" w14:textId="77777777" w:rsidR="000F09F1" w:rsidRPr="007D43C8" w:rsidRDefault="000F09F1" w:rsidP="000F09F1">
      <w:pPr>
        <w:rPr>
          <w:rFonts w:ascii="Verdana" w:hAnsi="Verdana"/>
          <w:b/>
        </w:rPr>
      </w:pPr>
      <w:r>
        <w:rPr>
          <w:rFonts w:ascii="Verdana" w:hAnsi="Verdana"/>
          <w:i/>
        </w:rPr>
        <w:t xml:space="preserve">Presa visione dell’avviso pubblico per l’acquisizione di manifestazioni di interesse per la concessione dell’immobile di proprietà dell’ASU FC sito in Udine al piano S1 del Padiglione 1 dell’Ospedale S. Maria della Misericordia di Udine censito al catasto al </w:t>
      </w:r>
      <w:proofErr w:type="spellStart"/>
      <w:r>
        <w:rPr>
          <w:rFonts w:ascii="Verdana" w:hAnsi="Verdana"/>
          <w:i/>
        </w:rPr>
        <w:t>Fg</w:t>
      </w:r>
      <w:proofErr w:type="spellEnd"/>
      <w:r>
        <w:rPr>
          <w:rFonts w:ascii="Verdana" w:hAnsi="Verdana"/>
          <w:i/>
        </w:rPr>
        <w:t xml:space="preserve">. 71, </w:t>
      </w:r>
      <w:proofErr w:type="spellStart"/>
      <w:r>
        <w:rPr>
          <w:rFonts w:ascii="Verdana" w:hAnsi="Verdana"/>
          <w:i/>
        </w:rPr>
        <w:t>mapp.le</w:t>
      </w:r>
      <w:proofErr w:type="spellEnd"/>
      <w:r>
        <w:rPr>
          <w:rFonts w:ascii="Verdana" w:hAnsi="Verdana"/>
          <w:i/>
        </w:rPr>
        <w:t xml:space="preserve"> </w:t>
      </w:r>
      <w:r w:rsidRPr="000D745D">
        <w:rPr>
          <w:rFonts w:ascii="Verdana" w:hAnsi="Verdana"/>
          <w:i/>
        </w:rPr>
        <w:t>6</w:t>
      </w:r>
      <w:r w:rsidRPr="000D745D">
        <w:rPr>
          <w:rFonts w:ascii="Verdana" w:hAnsi="Verdana"/>
        </w:rPr>
        <w:t>, sub 6</w:t>
      </w:r>
    </w:p>
    <w:p w14:paraId="2DD875B6" w14:textId="77777777" w:rsidR="000F09F1" w:rsidRDefault="000F09F1" w:rsidP="000F09F1">
      <w:pPr>
        <w:jc w:val="center"/>
        <w:rPr>
          <w:rFonts w:ascii="Verdana" w:hAnsi="Verdana"/>
          <w:i/>
        </w:rPr>
      </w:pPr>
      <w:r w:rsidRPr="007D43C8">
        <w:rPr>
          <w:rFonts w:ascii="Verdana" w:hAnsi="Verdana"/>
          <w:b/>
        </w:rPr>
        <w:t>DICHIARA</w:t>
      </w:r>
    </w:p>
    <w:p w14:paraId="642885FB" w14:textId="77777777" w:rsidR="000F09F1" w:rsidRPr="007D43C8" w:rsidRDefault="000F09F1" w:rsidP="000F09F1">
      <w:pPr>
        <w:rPr>
          <w:rFonts w:ascii="Verdana" w:hAnsi="Verdana"/>
          <w:b/>
          <w:i/>
        </w:rPr>
      </w:pPr>
      <w:r w:rsidRPr="007D43C8">
        <w:rPr>
          <w:rFonts w:ascii="Verdana" w:hAnsi="Verdana"/>
          <w:b/>
          <w:i/>
        </w:rPr>
        <w:t>- il proprio interesse ad assumere in concessione il locale sopra descritto;</w:t>
      </w:r>
    </w:p>
    <w:p w14:paraId="01A8D73D" w14:textId="77777777" w:rsidR="000F09F1" w:rsidRPr="007D43C8" w:rsidRDefault="000F09F1" w:rsidP="000F09F1">
      <w:pPr>
        <w:rPr>
          <w:rFonts w:ascii="Verdana" w:hAnsi="Verdana"/>
          <w:b/>
          <w:i/>
        </w:rPr>
      </w:pPr>
      <w:r w:rsidRPr="007D43C8">
        <w:rPr>
          <w:rFonts w:ascii="Verdana" w:hAnsi="Verdana"/>
          <w:b/>
          <w:i/>
        </w:rPr>
        <w:t xml:space="preserve">- </w:t>
      </w:r>
      <w:r w:rsidRPr="00202194">
        <w:rPr>
          <w:rFonts w:ascii="Verdana" w:hAnsi="Verdana"/>
          <w:b/>
          <w:i/>
        </w:rPr>
        <w:t>di aver preso visione dell’immobile e di accettarlo nello stato di fatto in cui si trova;</w:t>
      </w:r>
    </w:p>
    <w:p w14:paraId="4555E599" w14:textId="77777777" w:rsidR="000F09F1" w:rsidRDefault="000F09F1" w:rsidP="000F09F1">
      <w:pPr>
        <w:rPr>
          <w:rFonts w:ascii="Verdana" w:hAnsi="Verdana"/>
          <w:b/>
        </w:rPr>
      </w:pPr>
    </w:p>
    <w:p w14:paraId="0B55FF65" w14:textId="77777777" w:rsidR="000F09F1" w:rsidRDefault="000F09F1" w:rsidP="000F09F1">
      <w:pPr>
        <w:rPr>
          <w:rFonts w:ascii="Verdana" w:hAnsi="Verdana"/>
          <w:b/>
        </w:rPr>
      </w:pPr>
      <w:r w:rsidRPr="007D43C8">
        <w:rPr>
          <w:rFonts w:ascii="Verdana" w:hAnsi="Verdana"/>
          <w:b/>
        </w:rPr>
        <w:t>Si allega copia di un documento di identità in corso di validità.</w:t>
      </w:r>
    </w:p>
    <w:p w14:paraId="7D337857" w14:textId="77777777" w:rsidR="000F09F1" w:rsidRDefault="000F09F1" w:rsidP="000F09F1">
      <w:pPr>
        <w:rPr>
          <w:rFonts w:ascii="Verdana" w:hAnsi="Verdana"/>
          <w:b/>
        </w:rPr>
      </w:pPr>
    </w:p>
    <w:p w14:paraId="3A9C99B7" w14:textId="77777777" w:rsidR="000F09F1" w:rsidRDefault="000F09F1" w:rsidP="000F09F1">
      <w:pPr>
        <w:rPr>
          <w:rFonts w:ascii="Verdana" w:hAnsi="Verdana"/>
          <w:b/>
        </w:rPr>
      </w:pPr>
      <w:r>
        <w:rPr>
          <w:rFonts w:ascii="Verdana" w:hAnsi="Verdana"/>
          <w:b/>
        </w:rPr>
        <w:t>Data_______________________</w:t>
      </w:r>
    </w:p>
    <w:p w14:paraId="24C1E1EA" w14:textId="77777777" w:rsidR="000F09F1" w:rsidRDefault="000F09F1" w:rsidP="000F09F1">
      <w:pPr>
        <w:rPr>
          <w:rFonts w:ascii="Verdana" w:hAnsi="Verdana"/>
          <w:b/>
        </w:rPr>
      </w:pPr>
    </w:p>
    <w:p w14:paraId="46BECCC1" w14:textId="062D3024" w:rsidR="008B4709" w:rsidRPr="000F09F1" w:rsidRDefault="000F09F1">
      <w:pPr>
        <w:rPr>
          <w:rFonts w:ascii="Verdana" w:hAnsi="Verdana"/>
          <w:b/>
        </w:rPr>
      </w:pPr>
      <w:r>
        <w:rPr>
          <w:rFonts w:ascii="Verdana" w:hAnsi="Verdana"/>
          <w:b/>
        </w:rPr>
        <w:t>Firma______________________</w:t>
      </w:r>
    </w:p>
    <w:sectPr w:rsidR="008B4709" w:rsidRPr="000F09F1" w:rsidSect="009B64FF"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7B48" w14:textId="77777777" w:rsidR="0071119F" w:rsidRDefault="000F09F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80FFF2" wp14:editId="26E7BA16">
              <wp:simplePos x="0" y="0"/>
              <wp:positionH relativeFrom="column">
                <wp:posOffset>3319780</wp:posOffset>
              </wp:positionH>
              <wp:positionV relativeFrom="paragraph">
                <wp:posOffset>-64770</wp:posOffset>
              </wp:positionV>
              <wp:extent cx="3172460" cy="5276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527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BAE03" w14:textId="77777777" w:rsidR="0071119F" w:rsidRPr="007E6115" w:rsidRDefault="000F09F1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Azienda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sanitaria u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niversitaria Friuli Centrale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–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ASU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E611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FC</w:t>
                          </w:r>
                        </w:p>
                        <w:p w14:paraId="2C3F7020" w14:textId="77777777" w:rsidR="0071119F" w:rsidRPr="001C0D17" w:rsidRDefault="000F09F1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Sede Legale: Via Pozzuolo 330 – 33100 Udine Ud</w:t>
                          </w:r>
                        </w:p>
                        <w:p w14:paraId="18BD3699" w14:textId="77777777" w:rsidR="0071119F" w:rsidRPr="001C0D17" w:rsidRDefault="000F09F1" w:rsidP="00900073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CF e P.IVA 02985660303 – </w:t>
                          </w:r>
                          <w:proofErr w:type="spellStart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1C0D1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1" w:history="1">
                            <w:r w:rsidRPr="005F3BF6">
                              <w:rPr>
                                <w:rStyle w:val="Collegamentoipertestuale"/>
                                <w:rFonts w:ascii="Verdana" w:hAnsi="Verdana"/>
                                <w:sz w:val="16"/>
                                <w:szCs w:val="16"/>
                              </w:rPr>
                              <w:t>asufc@certsanita.fvg.it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DE43D30" w14:textId="77777777" w:rsidR="0071119F" w:rsidRDefault="000F09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0FF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1.4pt;margin-top:-5.1pt;width:249.8pt;height: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" stroked="f">
              <v:textbox>
                <w:txbxContent>
                  <w:p w14:paraId="43ABAE03" w14:textId="77777777" w:rsidR="0071119F" w:rsidRPr="007E6115" w:rsidRDefault="000F09F1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Azienda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sanitaria u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niversitaria Friuli Centrale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–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 xml:space="preserve"> ASU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Pr="007E6115">
                      <w:rPr>
                        <w:rFonts w:ascii="Verdana" w:hAnsi="Verdana"/>
                        <w:sz w:val="16"/>
                        <w:szCs w:val="16"/>
                      </w:rPr>
                      <w:t>FC</w:t>
                    </w:r>
                  </w:p>
                  <w:p w14:paraId="2C3F7020" w14:textId="77777777" w:rsidR="0071119F" w:rsidRPr="001C0D17" w:rsidRDefault="000F09F1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Sede Legale: Via Pozzuolo 330 – 33100 Udine Ud</w:t>
                    </w:r>
                  </w:p>
                  <w:p w14:paraId="18BD3699" w14:textId="77777777" w:rsidR="0071119F" w:rsidRPr="001C0D17" w:rsidRDefault="000F09F1" w:rsidP="00900073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CF e P.IVA 02985660303 – </w:t>
                    </w:r>
                    <w:proofErr w:type="spellStart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>Pec</w:t>
                    </w:r>
                    <w:proofErr w:type="spellEnd"/>
                    <w:r w:rsidRPr="001C0D17">
                      <w:rPr>
                        <w:rFonts w:ascii="Verdana" w:hAnsi="Verdana"/>
                        <w:sz w:val="16"/>
                        <w:szCs w:val="16"/>
                      </w:rPr>
                      <w:t xml:space="preserve">: </w:t>
                    </w:r>
                    <w:hyperlink r:id="rId2" w:history="1">
                      <w:r w:rsidRPr="005F3BF6">
                        <w:rPr>
                          <w:rStyle w:val="Collegamentoipertestuale"/>
                          <w:rFonts w:ascii="Verdana" w:hAnsi="Verdana"/>
                          <w:sz w:val="16"/>
                          <w:szCs w:val="16"/>
                        </w:rPr>
                        <w:t>asufc@certsanita.fvg.it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</w:p>
                  <w:p w14:paraId="2DE43D30" w14:textId="77777777" w:rsidR="0071119F" w:rsidRDefault="000F09F1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AA94C" wp14:editId="399D9124">
              <wp:simplePos x="0" y="0"/>
              <wp:positionH relativeFrom="column">
                <wp:posOffset>-534035</wp:posOffset>
              </wp:positionH>
              <wp:positionV relativeFrom="paragraph">
                <wp:posOffset>-108585</wp:posOffset>
              </wp:positionV>
              <wp:extent cx="244284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8CB62" w14:textId="77777777" w:rsidR="0071119F" w:rsidRDefault="000F09F1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8B5CACC" wp14:editId="1131B11B">
                                <wp:extent cx="2232660" cy="441960"/>
                                <wp:effectExtent l="1905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2660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DAA94C" id="Text Box 2" o:spid="_x0000_s1027" type="#_x0000_t202" style="position:absolute;margin-left:-42.05pt;margin-top:-8.55pt;width:192.3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" stroked="f">
              <v:textbox>
                <w:txbxContent>
                  <w:p w14:paraId="72E8CB62" w14:textId="77777777" w:rsidR="0071119F" w:rsidRDefault="000F09F1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8B5CACC" wp14:editId="1131B11B">
                          <wp:extent cx="2232660" cy="441960"/>
                          <wp:effectExtent l="1905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32660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06BE" w14:textId="77777777" w:rsidR="0071119F" w:rsidRDefault="000F09F1" w:rsidP="00A62BD1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281573FE" wp14:editId="5A0F9982">
          <wp:extent cx="1775460" cy="12192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1"/>
    <w:rsid w:val="000F09F1"/>
    <w:rsid w:val="0053030A"/>
    <w:rsid w:val="008B4709"/>
    <w:rsid w:val="0092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1A24"/>
  <w15:chartTrackingRefBased/>
  <w15:docId w15:val="{F88E3726-DFF1-443B-9B34-A340DFCC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09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F0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F09F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0F0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F09F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0F09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sufc@certsanita.fvg.it" TargetMode="External"/><Relationship Id="rId1" Type="http://schemas.openxmlformats.org/officeDocument/2006/relationships/hyperlink" Target="mailto:asufc@certsanita.fv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Lutrelli</dc:creator>
  <cp:keywords/>
  <dc:description/>
  <cp:lastModifiedBy>Caterina Lutrelli</cp:lastModifiedBy>
  <cp:revision>1</cp:revision>
  <dcterms:created xsi:type="dcterms:W3CDTF">2026-03-05T15:04:00Z</dcterms:created>
  <dcterms:modified xsi:type="dcterms:W3CDTF">2026-03-05T15:05:00Z</dcterms:modified>
</cp:coreProperties>
</file>